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5B9CEB" w:rsidR="00AA29B6" w:rsidRPr="00EA69E9" w:rsidRDefault="009E31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5CECA" w:rsidR="00AA29B6" w:rsidRPr="00AA29B6" w:rsidRDefault="009E31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C6499" w:rsidR="00B87ED3" w:rsidRPr="00FC7F6A" w:rsidRDefault="009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A3EC7" w:rsidR="00B87ED3" w:rsidRPr="00FC7F6A" w:rsidRDefault="009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21D64" w:rsidR="00B87ED3" w:rsidRPr="00FC7F6A" w:rsidRDefault="009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C99BF" w:rsidR="00B87ED3" w:rsidRPr="00FC7F6A" w:rsidRDefault="009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A131B" w:rsidR="00B87ED3" w:rsidRPr="00FC7F6A" w:rsidRDefault="009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6FDBD" w:rsidR="00B87ED3" w:rsidRPr="00FC7F6A" w:rsidRDefault="009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CC679" w:rsidR="00B87ED3" w:rsidRPr="00FC7F6A" w:rsidRDefault="009E3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AD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35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22E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53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84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5F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83437" w:rsidR="00B87ED3" w:rsidRPr="00D44524" w:rsidRDefault="009E3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62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99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26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32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F6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405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8B482B" w:rsidR="000B5588" w:rsidRPr="00EA69E9" w:rsidRDefault="009E31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8DCB1" w:rsidR="000B5588" w:rsidRPr="00D44524" w:rsidRDefault="009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94760" w:rsidR="000B5588" w:rsidRPr="00D44524" w:rsidRDefault="009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C70B0" w:rsidR="000B5588" w:rsidRPr="00D44524" w:rsidRDefault="009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C7C2B6" w:rsidR="000B5588" w:rsidRPr="00D44524" w:rsidRDefault="009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088E15" w:rsidR="000B5588" w:rsidRPr="00D44524" w:rsidRDefault="009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50726" w:rsidR="000B5588" w:rsidRPr="00D44524" w:rsidRDefault="009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C381B" w:rsidR="000B5588" w:rsidRPr="00D44524" w:rsidRDefault="009E3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75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41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7C0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59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3F8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00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12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05296" w:rsidR="00846B8B" w:rsidRPr="00D44524" w:rsidRDefault="009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63387" w:rsidR="00846B8B" w:rsidRPr="00D44524" w:rsidRDefault="009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D9240" w:rsidR="00846B8B" w:rsidRPr="00D44524" w:rsidRDefault="009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F5F02" w:rsidR="00846B8B" w:rsidRPr="00D44524" w:rsidRDefault="009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935D5" w:rsidR="00846B8B" w:rsidRPr="00D44524" w:rsidRDefault="009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7276C" w:rsidR="00846B8B" w:rsidRPr="00D44524" w:rsidRDefault="009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2A2F5" w:rsidR="00846B8B" w:rsidRPr="00D44524" w:rsidRDefault="009E3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D2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37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07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C8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30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04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CBD85" w:rsidR="007A5870" w:rsidRPr="00EA69E9" w:rsidRDefault="009E31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E800D" w:rsidR="007A5870" w:rsidRPr="00D44524" w:rsidRDefault="009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8FF42" w:rsidR="007A5870" w:rsidRPr="00D44524" w:rsidRDefault="009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B539E3" w:rsidR="007A5870" w:rsidRPr="00D44524" w:rsidRDefault="009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CE2CF" w:rsidR="007A5870" w:rsidRPr="00D44524" w:rsidRDefault="009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721BD" w:rsidR="007A5870" w:rsidRPr="00D44524" w:rsidRDefault="009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DBF8F" w:rsidR="007A5870" w:rsidRPr="00D44524" w:rsidRDefault="009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FB3CA" w:rsidR="007A5870" w:rsidRPr="00D44524" w:rsidRDefault="009E3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EE919" w:rsidR="0021795A" w:rsidRPr="00EA69E9" w:rsidRDefault="009E31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57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A9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5D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662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A8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12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D4538" w:rsidR="0021795A" w:rsidRPr="00D44524" w:rsidRDefault="009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4A4B6" w:rsidR="0021795A" w:rsidRPr="00D44524" w:rsidRDefault="009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960CD" w:rsidR="0021795A" w:rsidRPr="00D44524" w:rsidRDefault="009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C8687" w:rsidR="0021795A" w:rsidRPr="00D44524" w:rsidRDefault="009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6E90E6" w:rsidR="0021795A" w:rsidRPr="00D44524" w:rsidRDefault="009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0BA30" w:rsidR="0021795A" w:rsidRPr="00D44524" w:rsidRDefault="009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57390" w:rsidR="0021795A" w:rsidRPr="00D44524" w:rsidRDefault="009E3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56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FB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36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18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9B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37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4F0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862870" w:rsidR="00DF25F7" w:rsidRPr="00D44524" w:rsidRDefault="009E31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8E4B3A" w:rsidR="00DF25F7" w:rsidRPr="00D44524" w:rsidRDefault="009E31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4950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EDDD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2DAC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03B3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7673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CA0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E8C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9B1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5C4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44DD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038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403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31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31B4"/>
    <w:rsid w:val="00A205E6"/>
    <w:rsid w:val="00A23EEA"/>
    <w:rsid w:val="00A51DD7"/>
    <w:rsid w:val="00A8341D"/>
    <w:rsid w:val="00A95DD5"/>
    <w:rsid w:val="00AA0AF5"/>
    <w:rsid w:val="00AA29B6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2024-06-15T08:05:00.0000000Z</dcterms:modified>
</coreProperties>
</file>