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2E59C8" w:rsidR="00AA29B6" w:rsidRPr="00EA69E9" w:rsidRDefault="001828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C9F68" w:rsidR="00AA29B6" w:rsidRPr="00AA29B6" w:rsidRDefault="001828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D8FDD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8161B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9A875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85E77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CB3C1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4FF8D4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FDB26" w:rsidR="00B87ED3" w:rsidRPr="00FC7F6A" w:rsidRDefault="00182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3C3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E1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72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77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75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6C6CB" w:rsidR="00B87ED3" w:rsidRPr="00D44524" w:rsidRDefault="001828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4B8E7" w:rsidR="00B87ED3" w:rsidRPr="00D44524" w:rsidRDefault="001828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35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D6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BE8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2D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8B5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CE1B5" w:rsidR="000B5588" w:rsidRPr="00EA69E9" w:rsidRDefault="001828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65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1E46C0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4691A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430691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0C726B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0683D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3C1A3B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C2CB0" w:rsidR="000B5588" w:rsidRPr="00D44524" w:rsidRDefault="00182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CE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0C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FB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8E2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BA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75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AB2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F2335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C1722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C0B5C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16BAB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99C71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0DC4D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B0844" w:rsidR="00846B8B" w:rsidRPr="00D44524" w:rsidRDefault="00182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567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05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4CB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9C7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36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06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8D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7A355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10568A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4F1B8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8F1DE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7EEBEF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C4CEA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8CB04" w:rsidR="007A5870" w:rsidRPr="00D44524" w:rsidRDefault="00182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1E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4D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9F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39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2E0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F7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11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0B350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60200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90511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BE3DD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07C2B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44D51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BB94B" w:rsidR="0021795A" w:rsidRPr="00D44524" w:rsidRDefault="00182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BC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C4FEDB" w:rsidR="00DF25F7" w:rsidRPr="00EA69E9" w:rsidRDefault="001828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43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16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83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70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03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DB242B" w:rsidR="00DF25F7" w:rsidRPr="00D44524" w:rsidRDefault="001828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DE3D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A1AD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2747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F6F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3E0B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CEA6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073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E94F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95A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E778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186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5DFD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C5B1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8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28D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2024-06-18T10:08:00.0000000Z</dcterms:modified>
</coreProperties>
</file>