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1F369B" w:rsidR="00AA29B6" w:rsidRPr="00EA69E9" w:rsidRDefault="00571B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4924B" w:rsidR="00AA29B6" w:rsidRPr="00AA29B6" w:rsidRDefault="00571B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459961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DAFDE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066F6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0A4AF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16132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4EB57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AEDB1" w:rsidR="00B87ED3" w:rsidRPr="00FC7F6A" w:rsidRDefault="00571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CF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6F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D6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D4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C2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5ED69" w:rsidR="00B87ED3" w:rsidRPr="00D44524" w:rsidRDefault="00571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A6F2F" w:rsidR="00B87ED3" w:rsidRPr="00D44524" w:rsidRDefault="00571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B5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9A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E0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3B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4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40EC5" w:rsidR="000B5588" w:rsidRPr="00EA69E9" w:rsidRDefault="00571B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80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C416C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8C703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8D045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855E8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95C43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DCF1C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D0D71" w:rsidR="000B5588" w:rsidRPr="00D44524" w:rsidRDefault="00571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66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F78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AB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48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804A9" w:rsidR="00846B8B" w:rsidRPr="00EA69E9" w:rsidRDefault="00571B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7F5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799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36957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7D3E2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B3517A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DE315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6E811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C37FE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A7A59" w:rsidR="00846B8B" w:rsidRPr="00D44524" w:rsidRDefault="00571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CD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89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96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D4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1D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CC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45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96407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FF94F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4D4CA5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8D8AA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95F94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00333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F0B2C" w:rsidR="007A5870" w:rsidRPr="00D44524" w:rsidRDefault="00571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F0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C4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2E8B6" w:rsidR="0021795A" w:rsidRPr="00EA69E9" w:rsidRDefault="00571B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21165" w:rsidR="0021795A" w:rsidRPr="00EA69E9" w:rsidRDefault="00571B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49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78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C8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BBC1A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9043F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C3750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D3323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A2CEC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F4698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5A26F" w:rsidR="0021795A" w:rsidRPr="00D44524" w:rsidRDefault="00571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BE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4C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2B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FA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A5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B3F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57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E027CD" w:rsidR="00DF25F7" w:rsidRPr="00D44524" w:rsidRDefault="00571B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EF5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91C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ABC6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8A7E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BB6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28D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63C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128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B64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EA4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184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92EA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CD1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B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B2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2024-06-18T06:56:00.0000000Z</dcterms:modified>
</coreProperties>
</file>