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D2496E" w:rsidR="00AA29B6" w:rsidRPr="00EA69E9" w:rsidRDefault="00F94E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48216" w:rsidR="00AA29B6" w:rsidRPr="00AA29B6" w:rsidRDefault="00F94E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6E59D2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D696E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86D6D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5A4B4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DEDC4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DB1D7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07CD3" w:rsidR="00B87ED3" w:rsidRPr="00FC7F6A" w:rsidRDefault="00F94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F6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2D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2B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67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77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C12B0" w:rsidR="00B87ED3" w:rsidRPr="00D44524" w:rsidRDefault="00F94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A61CF" w:rsidR="00B87ED3" w:rsidRPr="00D44524" w:rsidRDefault="00F94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8B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A4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5C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C24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87E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B635F" w:rsidR="000B5588" w:rsidRPr="00EA69E9" w:rsidRDefault="00F94E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72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1C7F79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AA1A7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93204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82A95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57498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FCACB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71D5F" w:rsidR="000B5588" w:rsidRPr="00D44524" w:rsidRDefault="00F94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2F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84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07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69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6A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39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E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86C0C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29AC9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73CCF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33C0AB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66AAB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0CE2C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A8120" w:rsidR="00846B8B" w:rsidRPr="00D44524" w:rsidRDefault="00F94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5C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8C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4B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34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6F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26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86DE4" w:rsidR="007A5870" w:rsidRPr="00EA69E9" w:rsidRDefault="00F94E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BCDBC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C3676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CC776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68D4C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BBEC3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2842A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75CE5" w:rsidR="007A5870" w:rsidRPr="00D44524" w:rsidRDefault="00F94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05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23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CE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177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1F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51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39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9F2D0F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CD0438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6292C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DBC686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EF030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052F2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290C7" w:rsidR="0021795A" w:rsidRPr="00D44524" w:rsidRDefault="00F94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09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79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065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BF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13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AD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D8C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A6E260" w:rsidR="00DF25F7" w:rsidRPr="00D44524" w:rsidRDefault="00F94E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49C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02A9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578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998C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111A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9C2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474C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70A8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21A2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229A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9DD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2F9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2DFE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4E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DC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4E2D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