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9D8B12" w:rsidR="00AA29B6" w:rsidRPr="00EA69E9" w:rsidRDefault="00F35A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49752F" w:rsidR="00AA29B6" w:rsidRPr="00AA29B6" w:rsidRDefault="00F35A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226230" w:rsidR="00B87ED3" w:rsidRPr="00FC7F6A" w:rsidRDefault="00F35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912F84" w:rsidR="00B87ED3" w:rsidRPr="00FC7F6A" w:rsidRDefault="00F35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7FFCB" w:rsidR="00B87ED3" w:rsidRPr="00FC7F6A" w:rsidRDefault="00F35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79D048" w:rsidR="00B87ED3" w:rsidRPr="00FC7F6A" w:rsidRDefault="00F35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6683B" w:rsidR="00B87ED3" w:rsidRPr="00FC7F6A" w:rsidRDefault="00F35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9243FD" w:rsidR="00B87ED3" w:rsidRPr="00FC7F6A" w:rsidRDefault="00F35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A914E" w:rsidR="00B87ED3" w:rsidRPr="00FC7F6A" w:rsidRDefault="00F35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213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74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1F4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2B1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DBA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104D2" w:rsidR="00B87ED3" w:rsidRPr="00D44524" w:rsidRDefault="00F35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9230E" w:rsidR="00B87ED3" w:rsidRPr="00D44524" w:rsidRDefault="00F35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B5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45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C29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7D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20A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33125" w:rsidR="000B5588" w:rsidRPr="00EA69E9" w:rsidRDefault="00F35A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32B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B3217" w:rsidR="000B5588" w:rsidRPr="00D44524" w:rsidRDefault="00F35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6F3B1" w:rsidR="000B5588" w:rsidRPr="00D44524" w:rsidRDefault="00F35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426FD" w:rsidR="000B5588" w:rsidRPr="00D44524" w:rsidRDefault="00F35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6C652" w:rsidR="000B5588" w:rsidRPr="00D44524" w:rsidRDefault="00F35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4DD4E" w:rsidR="000B5588" w:rsidRPr="00D44524" w:rsidRDefault="00F35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864530" w:rsidR="000B5588" w:rsidRPr="00D44524" w:rsidRDefault="00F35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76B94" w:rsidR="000B5588" w:rsidRPr="00D44524" w:rsidRDefault="00F35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D5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6FB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E8A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2F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AB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92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3FC58C" w:rsidR="00846B8B" w:rsidRPr="00EA69E9" w:rsidRDefault="00F35A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8354AB" w:rsidR="00846B8B" w:rsidRPr="00D44524" w:rsidRDefault="00F35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315CA" w:rsidR="00846B8B" w:rsidRPr="00D44524" w:rsidRDefault="00F35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9947A" w:rsidR="00846B8B" w:rsidRPr="00D44524" w:rsidRDefault="00F35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87C049" w:rsidR="00846B8B" w:rsidRPr="00D44524" w:rsidRDefault="00F35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07EE7" w:rsidR="00846B8B" w:rsidRPr="00D44524" w:rsidRDefault="00F35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631367" w:rsidR="00846B8B" w:rsidRPr="00D44524" w:rsidRDefault="00F35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871BC" w:rsidR="00846B8B" w:rsidRPr="00D44524" w:rsidRDefault="00F35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53D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7B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21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E89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12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C1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FF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D740AE" w:rsidR="007A5870" w:rsidRPr="00D44524" w:rsidRDefault="00F35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C39E61" w:rsidR="007A5870" w:rsidRPr="00D44524" w:rsidRDefault="00F35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AC449" w:rsidR="007A5870" w:rsidRPr="00D44524" w:rsidRDefault="00F35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347A4" w:rsidR="007A5870" w:rsidRPr="00D44524" w:rsidRDefault="00F35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AF5591" w:rsidR="007A5870" w:rsidRPr="00D44524" w:rsidRDefault="00F35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732D00" w:rsidR="007A5870" w:rsidRPr="00D44524" w:rsidRDefault="00F35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92A6E" w:rsidR="007A5870" w:rsidRPr="00D44524" w:rsidRDefault="00F35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93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FA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58E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03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72A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25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0DB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2577A0" w:rsidR="0021795A" w:rsidRPr="00D44524" w:rsidRDefault="00F35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97A88" w:rsidR="0021795A" w:rsidRPr="00D44524" w:rsidRDefault="00F35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74EF0" w:rsidR="0021795A" w:rsidRPr="00D44524" w:rsidRDefault="00F35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37275" w:rsidR="0021795A" w:rsidRPr="00D44524" w:rsidRDefault="00F35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DD47C9" w:rsidR="0021795A" w:rsidRPr="00D44524" w:rsidRDefault="00F35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9324A" w:rsidR="0021795A" w:rsidRPr="00D44524" w:rsidRDefault="00F35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F6D9B6" w:rsidR="0021795A" w:rsidRPr="00D44524" w:rsidRDefault="00F35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AF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9E5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9C2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77BD9" w:rsidR="00DF25F7" w:rsidRPr="00EA69E9" w:rsidRDefault="00F35A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7E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AB0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0AE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17AC28" w:rsidR="00DF25F7" w:rsidRPr="00D44524" w:rsidRDefault="00F35A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792A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5F33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3CC9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B269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910C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CEAD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3446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602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413F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0CD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7668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8AB1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E80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A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4605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5A09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