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236BDB" w:rsidR="00AA29B6" w:rsidRPr="00EA69E9" w:rsidRDefault="006C178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68E2D4" w:rsidR="00AA29B6" w:rsidRPr="00AA29B6" w:rsidRDefault="006C178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ABA884" w:rsidR="00B87ED3" w:rsidRPr="00FC7F6A" w:rsidRDefault="006C1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576307" w:rsidR="00B87ED3" w:rsidRPr="00FC7F6A" w:rsidRDefault="006C1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961D18" w:rsidR="00B87ED3" w:rsidRPr="00FC7F6A" w:rsidRDefault="006C1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3AFED3" w:rsidR="00B87ED3" w:rsidRPr="00FC7F6A" w:rsidRDefault="006C1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022A80" w:rsidR="00B87ED3" w:rsidRPr="00FC7F6A" w:rsidRDefault="006C1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991DAA" w:rsidR="00B87ED3" w:rsidRPr="00FC7F6A" w:rsidRDefault="006C1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BB6B1" w:rsidR="00B87ED3" w:rsidRPr="00FC7F6A" w:rsidRDefault="006C1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D2B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603B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8D52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A4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D84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82803" w:rsidR="00B87ED3" w:rsidRPr="00D44524" w:rsidRDefault="006C1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BFF8BB" w:rsidR="00B87ED3" w:rsidRPr="00D44524" w:rsidRDefault="006C1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411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E0E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A2E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F1A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0A1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0ED313" w:rsidR="000B5588" w:rsidRPr="00EA69E9" w:rsidRDefault="006C17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6C4622C2" w14:textId="77777777" w:rsidR="006C1786" w:rsidRDefault="006C1786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1B87EB97" w14:textId="59B06CFA" w:rsidR="000B5588" w:rsidRPr="00EA69E9" w:rsidRDefault="006C17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4DEED" w:rsidR="000B5588" w:rsidRPr="00D44524" w:rsidRDefault="006C1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7A48C4" w:rsidR="000B5588" w:rsidRPr="00D44524" w:rsidRDefault="006C1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90CD57" w:rsidR="000B5588" w:rsidRPr="00D44524" w:rsidRDefault="006C1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5AFAF9" w:rsidR="000B5588" w:rsidRPr="00D44524" w:rsidRDefault="006C1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A2D487" w:rsidR="000B5588" w:rsidRPr="00D44524" w:rsidRDefault="006C1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E4CEB0" w:rsidR="000B5588" w:rsidRPr="00D44524" w:rsidRDefault="006C1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C0A5EB" w:rsidR="000B5588" w:rsidRPr="00D44524" w:rsidRDefault="006C1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6B86F" w:rsidR="00846B8B" w:rsidRPr="00EA69E9" w:rsidRDefault="006C17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463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224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5AD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BFF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DA3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A9F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39F8C5" w:rsidR="00846B8B" w:rsidRPr="00D44524" w:rsidRDefault="006C1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E31428" w:rsidR="00846B8B" w:rsidRPr="00D44524" w:rsidRDefault="006C1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163FA" w:rsidR="00846B8B" w:rsidRPr="00D44524" w:rsidRDefault="006C1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95842B" w:rsidR="00846B8B" w:rsidRPr="00D44524" w:rsidRDefault="006C1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5C9A83" w:rsidR="00846B8B" w:rsidRPr="00D44524" w:rsidRDefault="006C1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6E7532" w:rsidR="00846B8B" w:rsidRPr="00D44524" w:rsidRDefault="006C1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5A7163" w:rsidR="00846B8B" w:rsidRPr="00D44524" w:rsidRDefault="006C1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095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8F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853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FC2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A07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92F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BCE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7259F2" w:rsidR="007A5870" w:rsidRPr="00D44524" w:rsidRDefault="006C1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E33D72" w:rsidR="007A5870" w:rsidRPr="00D44524" w:rsidRDefault="006C1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EB61A2" w:rsidR="007A5870" w:rsidRPr="00D44524" w:rsidRDefault="006C1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0C6CC7" w:rsidR="007A5870" w:rsidRPr="00D44524" w:rsidRDefault="006C1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E58B38" w:rsidR="007A5870" w:rsidRPr="00D44524" w:rsidRDefault="006C1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C224D4" w:rsidR="007A5870" w:rsidRPr="00D44524" w:rsidRDefault="006C1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A88493" w:rsidR="007A5870" w:rsidRPr="00D44524" w:rsidRDefault="006C1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F17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B8D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0D5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60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1AE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0BB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F2D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8FE942" w:rsidR="0021795A" w:rsidRPr="00D44524" w:rsidRDefault="006C1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69F23C" w:rsidR="0021795A" w:rsidRPr="00D44524" w:rsidRDefault="006C1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E2030C" w:rsidR="0021795A" w:rsidRPr="00D44524" w:rsidRDefault="006C1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7A6AE0" w:rsidR="0021795A" w:rsidRPr="00D44524" w:rsidRDefault="006C1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246D27" w:rsidR="0021795A" w:rsidRPr="00D44524" w:rsidRDefault="006C1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CF1B2D" w:rsidR="0021795A" w:rsidRPr="00D44524" w:rsidRDefault="006C1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519B2F" w:rsidR="0021795A" w:rsidRPr="00D44524" w:rsidRDefault="006C1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F47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7EA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9BA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62E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7C4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526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BB2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E5BCAC" w:rsidR="00DF25F7" w:rsidRPr="00D44524" w:rsidRDefault="006C17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2703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6A37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BC80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77DB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56AC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8CDD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840E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B20B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CE4F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AB6C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2778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1389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2D0B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17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2B11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1786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2024-06-17T16:58:00.0000000Z</dcterms:modified>
</coreProperties>
</file>