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6486D8" w:rsidR="00AA29B6" w:rsidRPr="00EA69E9" w:rsidRDefault="00D230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75350" w:rsidR="00AA29B6" w:rsidRPr="00AA29B6" w:rsidRDefault="00D230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2F3E1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EF08C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9B314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D41BB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371CE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6C084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09780" w:rsidR="00B87ED3" w:rsidRPr="00FC7F6A" w:rsidRDefault="00D23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3F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F2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CE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2F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C3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6DB4D" w:rsidR="00B87ED3" w:rsidRPr="00D44524" w:rsidRDefault="00D23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223E0" w:rsidR="00B87ED3" w:rsidRPr="00D44524" w:rsidRDefault="00D23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02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23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D4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79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07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6F7E7" w:rsidR="000B5588" w:rsidRPr="00EA69E9" w:rsidRDefault="00D230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7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D7716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D4C7D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71527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BCF76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407FD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B48C1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B832A" w:rsidR="000B5588" w:rsidRPr="00D44524" w:rsidRDefault="00D23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D6330" w:rsidR="00846B8B" w:rsidRPr="00EA69E9" w:rsidRDefault="00D230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C4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33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2C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35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2E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3C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3190E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2DFC8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BBEA1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54BFE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72E88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BD9BF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E8A67" w:rsidR="00846B8B" w:rsidRPr="00D44524" w:rsidRDefault="00D23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4E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FB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CD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12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0F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D5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8C758" w:rsidR="007A5870" w:rsidRPr="00EA69E9" w:rsidRDefault="00D230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61468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90176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550D9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24FA4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20B30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68E54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08BE2" w:rsidR="007A5870" w:rsidRPr="00D44524" w:rsidRDefault="00D23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9A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9B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B7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63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3F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F1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231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D44C4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2DAEA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D4A23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F5204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2313C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BEFFB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33E52C" w:rsidR="0021795A" w:rsidRPr="00D44524" w:rsidRDefault="00D23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3F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4F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00002" w:rsidR="00DF25F7" w:rsidRPr="00EA69E9" w:rsidRDefault="00D230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5EF53" w:rsidR="00DF25F7" w:rsidRPr="00EA69E9" w:rsidRDefault="00D230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7A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25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B9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1E7862" w:rsidR="00DF25F7" w:rsidRPr="00D44524" w:rsidRDefault="00D230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559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44C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16F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3BD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4E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938B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FD0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FA6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959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F21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DE6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75A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615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0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EB8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01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2024-06-17T13:54:00.0000000Z</dcterms:modified>
</coreProperties>
</file>