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4AE18C" w:rsidR="00AA29B6" w:rsidRPr="00EA69E9" w:rsidRDefault="00A760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9A99B" w:rsidR="00AA29B6" w:rsidRPr="00AA29B6" w:rsidRDefault="00A760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92400E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D2596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7290D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01DB7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41288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7202D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237E1" w:rsidR="00B87ED3" w:rsidRPr="00FC7F6A" w:rsidRDefault="00A7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C8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04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30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D9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485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CAFBE2" w:rsidR="00B87ED3" w:rsidRPr="00D44524" w:rsidRDefault="00A7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F7142" w:rsidR="00B87ED3" w:rsidRPr="00D44524" w:rsidRDefault="00A7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1C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E57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3F3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0B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F3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DC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8A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887C6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8128C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1BF3C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847CF6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3EF857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7B3CA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BB87A" w:rsidR="000B5588" w:rsidRPr="00D44524" w:rsidRDefault="00A7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D6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C6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25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AB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A0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791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0F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6DA50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BD777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CA0CF9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E4B17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C6FFD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21767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3368D" w:rsidR="00846B8B" w:rsidRPr="00D44524" w:rsidRDefault="00A7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22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5C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609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C3B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13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8A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0A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E0CB3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B89660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FF48A3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1B394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1F3387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BFD64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1D1FD" w:rsidR="007A5870" w:rsidRPr="00D44524" w:rsidRDefault="00A7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9F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D9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26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33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89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4C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18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358947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68F60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180614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1B09C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AA22A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B3540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692A3" w:rsidR="0021795A" w:rsidRPr="00D44524" w:rsidRDefault="00A7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03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73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E1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713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9BF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6A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43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994F1B" w:rsidR="00DF25F7" w:rsidRPr="00D44524" w:rsidRDefault="00A760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D46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E31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97BA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BCCD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6BA2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85D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7C7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3B8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D21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E498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314D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3878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38E4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0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49B7"/>
    <w:rsid w:val="00A205E6"/>
    <w:rsid w:val="00A23EEA"/>
    <w:rsid w:val="00A51DD7"/>
    <w:rsid w:val="00A7603B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2024-06-17T11:26:00.0000000Z</dcterms:modified>
</coreProperties>
</file>