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6A0290" w:rsidR="00AA29B6" w:rsidRPr="00EA69E9" w:rsidRDefault="00D066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C33FD" w:rsidR="00AA29B6" w:rsidRPr="00AA29B6" w:rsidRDefault="00D066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4CF61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35016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00C89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C9A0E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2F1AC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F6B4F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28A9A" w:rsidR="00B87ED3" w:rsidRPr="00FC7F6A" w:rsidRDefault="00D066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33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D1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A4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A2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3C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CC994" w:rsidR="00B87ED3" w:rsidRPr="00D44524" w:rsidRDefault="00D066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E9B87" w:rsidR="00B87ED3" w:rsidRPr="00D44524" w:rsidRDefault="00D066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A1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73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56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5B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CF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1CC81" w:rsidR="000B5588" w:rsidRPr="00EA69E9" w:rsidRDefault="00D066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18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0EDF9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56F97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7AB41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0EB57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63E4D4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5C8F4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51FA1" w:rsidR="000B5588" w:rsidRPr="00D44524" w:rsidRDefault="00D066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6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6D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1D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11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E9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B0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B5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51CD2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25396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C47B6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66717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73A67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C8AE1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28CEE" w:rsidR="00846B8B" w:rsidRPr="00D44524" w:rsidRDefault="00D066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F6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D8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7E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DD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83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8D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57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AFE08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715DC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25FD7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B0166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50609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77EE2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45C3F" w:rsidR="007A5870" w:rsidRPr="00D44524" w:rsidRDefault="00D066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904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E8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37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19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055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B7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3B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32987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AD14C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77322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64C56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AD135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073E0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9ACC0" w:rsidR="0021795A" w:rsidRPr="00D44524" w:rsidRDefault="00D066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CD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C4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8C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B8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89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A3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44169" w:rsidR="00DF25F7" w:rsidRPr="00EA69E9" w:rsidRDefault="00D066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56F976" w:rsidR="00DF25F7" w:rsidRPr="00D44524" w:rsidRDefault="00D066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BCB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103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7BA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33E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ACB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2B98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ACD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01ED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3A5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239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BF9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A28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8E5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6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6691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