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C328AF" w:rsidR="00AA29B6" w:rsidRPr="00EA69E9" w:rsidRDefault="00916A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CB80A" w:rsidR="00AA29B6" w:rsidRPr="00AA29B6" w:rsidRDefault="00916A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EC2FB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F1729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CC1D8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DDD4F5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509D0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5DFAD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0EACD" w:rsidR="00B87ED3" w:rsidRPr="00FC7F6A" w:rsidRDefault="00916A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D1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031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17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F5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75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3F6F8" w:rsidR="00B87ED3" w:rsidRPr="00D44524" w:rsidRDefault="00916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1AC9A" w:rsidR="00B87ED3" w:rsidRPr="00D44524" w:rsidRDefault="00916A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1C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B4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72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02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94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5FE8A" w:rsidR="000B5588" w:rsidRPr="00EA69E9" w:rsidRDefault="00916A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78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1BA3AA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D9021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5A3F4F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69A17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32A73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29087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9FE45" w:rsidR="000B5588" w:rsidRPr="00D44524" w:rsidRDefault="00916A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C6809" w:rsidR="00846B8B" w:rsidRPr="00EA69E9" w:rsidRDefault="00916A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F1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B7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22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A05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F5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C9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70475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C41D30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0CE14F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5C7AE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08FCC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70031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17864" w:rsidR="00846B8B" w:rsidRPr="00D44524" w:rsidRDefault="00916A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2E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09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C4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A0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FAF8C" w:rsidR="007A5870" w:rsidRPr="00EA69E9" w:rsidRDefault="00916A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F0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45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76CBD8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EA7E1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BAA74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597BE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7F50C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AB416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C9E74" w:rsidR="007A5870" w:rsidRPr="00D44524" w:rsidRDefault="00916A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6C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B2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72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B3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08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BA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07B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D6E80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AAC952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E8011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90BF6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DCA26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E2E95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6A857" w:rsidR="0021795A" w:rsidRPr="00D44524" w:rsidRDefault="00916A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4D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A1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40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CE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0F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DF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4D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E93B00" w:rsidR="00DF25F7" w:rsidRPr="00D44524" w:rsidRDefault="00916A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608C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5ED5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77CF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F55D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F6E2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ACD3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893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0B9B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297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6385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0E26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4FC1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3DA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A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7AD7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6ABE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2024-06-17T07:16:00.0000000Z</dcterms:modified>
</coreProperties>
</file>