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6A6256" w:rsidR="00AA29B6" w:rsidRPr="00EA69E9" w:rsidRDefault="00DF58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4D108" w:rsidR="00AA29B6" w:rsidRPr="00AA29B6" w:rsidRDefault="00DF58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1511E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B3D34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8B85F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0A843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EB8E8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88071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4E029" w:rsidR="00B87ED3" w:rsidRPr="00FC7F6A" w:rsidRDefault="00DF5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3F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25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93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24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2C7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F5BD3" w:rsidR="00B87ED3" w:rsidRPr="00D44524" w:rsidRDefault="00DF58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9E089" w:rsidR="00B87ED3" w:rsidRPr="00D44524" w:rsidRDefault="00DF58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C25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D5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CB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08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AD4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B6678" w:rsidR="000B5588" w:rsidRPr="00EA69E9" w:rsidRDefault="00DF58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7D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8C3A6D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747B6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C6C7D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6DDB5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A9CB4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1CDEB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C9C17" w:rsidR="000B5588" w:rsidRPr="00D44524" w:rsidRDefault="00DF5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A3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71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AB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257B2" w:rsidR="00846B8B" w:rsidRPr="00EA69E9" w:rsidRDefault="00DF58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A4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45615" w:rsidR="00846B8B" w:rsidRPr="00EA69E9" w:rsidRDefault="00DF58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CC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2EA0F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EDAB5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38386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3AD02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6FE3E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0DBD94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E67F6" w:rsidR="00846B8B" w:rsidRPr="00D44524" w:rsidRDefault="00DF5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A3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294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96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0C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46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E9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53EF4" w:rsidR="007A5870" w:rsidRPr="00EA69E9" w:rsidRDefault="00DF58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3D4F1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A531E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3671F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21D8B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2D37E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2344F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41129" w:rsidR="007A5870" w:rsidRPr="00D44524" w:rsidRDefault="00DF5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170FC" w:rsidR="0021795A" w:rsidRPr="00EA69E9" w:rsidRDefault="00DF58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37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7F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43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86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35BB8" w:rsidR="0021795A" w:rsidRPr="00EA69E9" w:rsidRDefault="00DF58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2F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10BFEE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85083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83B21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AE6B5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AD14C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328DA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6FC4B" w:rsidR="0021795A" w:rsidRPr="00D44524" w:rsidRDefault="00DF5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FD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57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10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1A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C0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32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007E1" w:rsidR="00DF25F7" w:rsidRPr="00EA69E9" w:rsidRDefault="00DF58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0C8ABD" w:rsidR="00DF25F7" w:rsidRPr="00D44524" w:rsidRDefault="00DF58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809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FEDA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C9B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87DD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D051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C17E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3327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8A9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176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F762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585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E53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2D0B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8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BE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586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2024-06-17T05:53:00.0000000Z</dcterms:modified>
</coreProperties>
</file>