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8F898B" w:rsidR="00AA29B6" w:rsidRPr="00EA69E9" w:rsidRDefault="00C768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0380B" w:rsidR="00AA29B6" w:rsidRPr="00AA29B6" w:rsidRDefault="00C768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16D43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BA7C9D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63CFAD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3F8FBC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31FBA2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9B60D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94BF1" w:rsidR="00B87ED3" w:rsidRPr="00FC7F6A" w:rsidRDefault="00C76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E2D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F6F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2F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0EB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1B1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21544" w:rsidR="00B87ED3" w:rsidRPr="00D44524" w:rsidRDefault="00C76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B22BC" w:rsidR="00B87ED3" w:rsidRPr="00D44524" w:rsidRDefault="00C76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64F4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C1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58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636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F11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69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05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1ED59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73575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92C84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94C4F4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3C76B3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F1C9BE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4D55B" w:rsidR="000B5588" w:rsidRPr="00D44524" w:rsidRDefault="00C76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B5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8AA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DB451" w:rsidR="00846B8B" w:rsidRPr="00EA69E9" w:rsidRDefault="00C768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49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25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D54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9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7B640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9FCDF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0E8AB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5D92A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912BDC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14AFEB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76AE4" w:rsidR="00846B8B" w:rsidRPr="00D44524" w:rsidRDefault="00C76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D78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66B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AA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F4C0D" w:rsidR="007A5870" w:rsidRPr="00EA69E9" w:rsidRDefault="00C768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C6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AD7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C6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C37347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90EB3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BA554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4497B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234DC9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6C9A4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31DC01" w:rsidR="007A5870" w:rsidRPr="00D44524" w:rsidRDefault="00C76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A4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5B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24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3F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6BF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028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1F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D1B36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BE499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899FF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CA542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87EE4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F85B5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9B478" w:rsidR="0021795A" w:rsidRPr="00D44524" w:rsidRDefault="00C76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49A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D9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8A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9CA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8D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192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3D1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AE176" w:rsidR="00DF25F7" w:rsidRPr="00D44524" w:rsidRDefault="00C768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4153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0A4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9D6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7AF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B6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451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983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2323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23A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D452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628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F3C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C26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768EC"/>
    <w:rsid w:val="00C86990"/>
    <w:rsid w:val="00CA7BDC"/>
    <w:rsid w:val="00CC68BA"/>
    <w:rsid w:val="00CE1CB9"/>
    <w:rsid w:val="00CE483B"/>
    <w:rsid w:val="00CE6365"/>
    <w:rsid w:val="00D0206B"/>
    <w:rsid w:val="00D05FFA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2024-06-17T00:27:00.0000000Z</dcterms:modified>
</coreProperties>
</file>