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DF05E1" w:rsidR="00AA29B6" w:rsidRPr="00EA69E9" w:rsidRDefault="009366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7D1650" w:rsidR="00AA29B6" w:rsidRPr="00AA29B6" w:rsidRDefault="009366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59D9B2" w:rsidR="00B87ED3" w:rsidRPr="00FC7F6A" w:rsidRDefault="0093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B2816" w:rsidR="00B87ED3" w:rsidRPr="00FC7F6A" w:rsidRDefault="0093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46235" w:rsidR="00B87ED3" w:rsidRPr="00FC7F6A" w:rsidRDefault="0093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0995B4" w:rsidR="00B87ED3" w:rsidRPr="00FC7F6A" w:rsidRDefault="0093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27BDFE" w:rsidR="00B87ED3" w:rsidRPr="00FC7F6A" w:rsidRDefault="0093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B2AC1C" w:rsidR="00B87ED3" w:rsidRPr="00FC7F6A" w:rsidRDefault="0093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7498FE" w:rsidR="00B87ED3" w:rsidRPr="00FC7F6A" w:rsidRDefault="0093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CDD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D20B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36B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A55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EA6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D225FA" w:rsidR="00B87ED3" w:rsidRPr="00D44524" w:rsidRDefault="009366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701020" w:rsidR="00B87ED3" w:rsidRPr="00D44524" w:rsidRDefault="009366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95B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183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23C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823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4F6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62C96A" w:rsidR="000B5588" w:rsidRPr="00EA69E9" w:rsidRDefault="009366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277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399D9F" w:rsidR="000B5588" w:rsidRPr="00D44524" w:rsidRDefault="0093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5F6953" w:rsidR="000B5588" w:rsidRPr="00D44524" w:rsidRDefault="0093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C0099" w:rsidR="000B5588" w:rsidRPr="00D44524" w:rsidRDefault="0093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C60685" w:rsidR="000B5588" w:rsidRPr="00D44524" w:rsidRDefault="0093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F42FA" w:rsidR="000B5588" w:rsidRPr="00D44524" w:rsidRDefault="0093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4C38D4" w:rsidR="000B5588" w:rsidRPr="00D44524" w:rsidRDefault="0093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E7422E" w:rsidR="000B5588" w:rsidRPr="00D44524" w:rsidRDefault="0093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0D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584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AF9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F50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92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2CF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E2D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01D37" w:rsidR="00846B8B" w:rsidRPr="00D44524" w:rsidRDefault="0093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DB8D8A" w:rsidR="00846B8B" w:rsidRPr="00D44524" w:rsidRDefault="0093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E15F9C" w:rsidR="00846B8B" w:rsidRPr="00D44524" w:rsidRDefault="0093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9A1DD5" w:rsidR="00846B8B" w:rsidRPr="00D44524" w:rsidRDefault="0093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7C9251" w:rsidR="00846B8B" w:rsidRPr="00D44524" w:rsidRDefault="0093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78E18D" w:rsidR="00846B8B" w:rsidRPr="00D44524" w:rsidRDefault="0093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D839DF" w:rsidR="00846B8B" w:rsidRPr="00D44524" w:rsidRDefault="0093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85747E" w:rsidR="007A5870" w:rsidRPr="00EA69E9" w:rsidRDefault="009366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1B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1D9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775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05F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71B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11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161032" w:rsidR="007A5870" w:rsidRPr="00D44524" w:rsidRDefault="0093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86433B" w:rsidR="007A5870" w:rsidRPr="00D44524" w:rsidRDefault="0093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DA8CCB" w:rsidR="007A5870" w:rsidRPr="00D44524" w:rsidRDefault="0093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AF046E" w:rsidR="007A5870" w:rsidRPr="00D44524" w:rsidRDefault="0093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CD17AE" w:rsidR="007A5870" w:rsidRPr="00D44524" w:rsidRDefault="0093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F8FA9E" w:rsidR="007A5870" w:rsidRPr="00D44524" w:rsidRDefault="0093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B467E0" w:rsidR="007A5870" w:rsidRPr="00D44524" w:rsidRDefault="0093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780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CDE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581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49A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121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B36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01B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A8A976" w:rsidR="0021795A" w:rsidRPr="00D44524" w:rsidRDefault="0093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B2E0D" w:rsidR="0021795A" w:rsidRPr="00D44524" w:rsidRDefault="0093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C6144B" w:rsidR="0021795A" w:rsidRPr="00D44524" w:rsidRDefault="0093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37923" w:rsidR="0021795A" w:rsidRPr="00D44524" w:rsidRDefault="0093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C52B4D" w:rsidR="0021795A" w:rsidRPr="00D44524" w:rsidRDefault="0093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151924" w:rsidR="0021795A" w:rsidRPr="00D44524" w:rsidRDefault="0093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B388E7" w:rsidR="0021795A" w:rsidRPr="00D44524" w:rsidRDefault="0093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79F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29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053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AE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1B0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726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97B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2A38B5" w:rsidR="00DF25F7" w:rsidRPr="00D44524" w:rsidRDefault="009366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8AC3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F7D5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2225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5167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9EC5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CE15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CE40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7B1C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B86C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F306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039C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1C2B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1F0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66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664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276C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