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AEDCA9" w:rsidR="00AA29B6" w:rsidRPr="00EA69E9" w:rsidRDefault="003C70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D3930" w:rsidR="00AA29B6" w:rsidRPr="00AA29B6" w:rsidRDefault="003C70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4193C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CC70B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CBFBA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9EA71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90569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31965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4EDEE" w:rsidR="00B87ED3" w:rsidRPr="00FC7F6A" w:rsidRDefault="003C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7E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11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842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A5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F5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10A4B" w:rsidR="00B87ED3" w:rsidRPr="00D44524" w:rsidRDefault="003C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870AB" w:rsidR="00B87ED3" w:rsidRPr="00D44524" w:rsidRDefault="003C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27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6F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30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4B0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5C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DD9F0" w:rsidR="000B5588" w:rsidRPr="00EA69E9" w:rsidRDefault="003C70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72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E9DD02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DB579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FEE63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7AB47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99C2E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CF48E3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9DA5D" w:rsidR="000B5588" w:rsidRPr="00D44524" w:rsidRDefault="003C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07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7B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91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D359A" w:rsidR="00846B8B" w:rsidRPr="00EA69E9" w:rsidRDefault="003C70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94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1C3DA" w:rsidR="00846B8B" w:rsidRPr="00EA69E9" w:rsidRDefault="003C70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AD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3FD97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84173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EB22B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8E5B9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08741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3AEDBC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8A82D" w:rsidR="00846B8B" w:rsidRPr="00D44524" w:rsidRDefault="003C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48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39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5E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1A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18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F3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89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974737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4DFA9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79E71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26D31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B7F15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02152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0A7C3" w:rsidR="007A5870" w:rsidRPr="00D44524" w:rsidRDefault="003C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D59D2" w:rsidR="0021795A" w:rsidRPr="00EA69E9" w:rsidRDefault="003C70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51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6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3D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73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B0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0A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A80DB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DFAC9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12AB3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B4196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01F6BE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D3C2F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0F586" w:rsidR="0021795A" w:rsidRPr="00D44524" w:rsidRDefault="003C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E2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AC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FD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BF65D" w:rsidR="00DF25F7" w:rsidRPr="00EA69E9" w:rsidRDefault="003C700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639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A9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1645F" w:rsidR="00DF25F7" w:rsidRPr="00EA69E9" w:rsidRDefault="003C700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B6180F" w:rsidR="00DF25F7" w:rsidRPr="00D44524" w:rsidRDefault="003C70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26A1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55C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CA1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811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AC7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6D9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C5B7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148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7B0D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E0E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E82A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616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18FF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0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7001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61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2024-06-16T11:40:00.0000000Z</dcterms:modified>
</coreProperties>
</file>