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2819AB" w:rsidR="00AA29B6" w:rsidRPr="00EA69E9" w:rsidRDefault="004808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8B5773" w:rsidR="00AA29B6" w:rsidRPr="00AA29B6" w:rsidRDefault="004808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D66A4A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8FC02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EB1B0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847CE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473A3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B30B1B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261A8" w:rsidR="00B87ED3" w:rsidRPr="00FC7F6A" w:rsidRDefault="0048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6B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976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B616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A90E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AAD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B27E0" w:rsidR="00B87ED3" w:rsidRPr="00D44524" w:rsidRDefault="0048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22442" w:rsidR="00B87ED3" w:rsidRPr="00D44524" w:rsidRDefault="0048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05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913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18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F8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50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1610D" w:rsidR="000B5588" w:rsidRPr="00EA69E9" w:rsidRDefault="004808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5E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98AC51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D5D97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65A837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43234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DFB19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FFB70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9983B" w:rsidR="000B5588" w:rsidRPr="00D44524" w:rsidRDefault="0048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79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3C3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32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3566B" w:rsidR="00846B8B" w:rsidRPr="00EA69E9" w:rsidRDefault="004808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C6A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70739" w:rsidR="00846B8B" w:rsidRPr="00EA69E9" w:rsidRDefault="004808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1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848485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A03B9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5F140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3AFE1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3B3C59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6C2C7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8EB52" w:rsidR="00846B8B" w:rsidRPr="00D44524" w:rsidRDefault="0048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C9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DD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51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F0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6F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B2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D457C9" w:rsidR="007A5870" w:rsidRPr="00EA69E9" w:rsidRDefault="004808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9372DD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B75AC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C84183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1E549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67497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6FDAF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E6B90" w:rsidR="007A5870" w:rsidRPr="00D44524" w:rsidRDefault="0048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3D909" w:rsidR="0021795A" w:rsidRPr="00EA69E9" w:rsidRDefault="004808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EE27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62A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261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C3B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EE5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11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981C4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9044F4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6D997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F5386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5C16F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A22B3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85A3FD" w:rsidR="0021795A" w:rsidRPr="00D44524" w:rsidRDefault="0048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41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21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6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3E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2AA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20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A37B5" w:rsidR="00DF25F7" w:rsidRPr="00EA69E9" w:rsidRDefault="004808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DF0D22" w:rsidR="00DF25F7" w:rsidRPr="00D44524" w:rsidRDefault="004808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D5C6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C5D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F174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61C2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8606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37C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0787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38C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424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0DC5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6F1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B27B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A6A7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08C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