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1C526D" w:rsidR="00AA29B6" w:rsidRPr="00EA69E9" w:rsidRDefault="009639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825B1" w:rsidR="00AA29B6" w:rsidRPr="00AA29B6" w:rsidRDefault="009639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CC18A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20C1E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DB9FE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BDD2B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91820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3616B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71DA3" w:rsidR="00B87ED3" w:rsidRPr="00FC7F6A" w:rsidRDefault="009639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AE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75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3D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BA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C9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96D2E" w:rsidR="00B87ED3" w:rsidRPr="00D44524" w:rsidRDefault="00963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16712" w:rsidR="00B87ED3" w:rsidRPr="00D44524" w:rsidRDefault="009639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63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A7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A2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8A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DD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C56D5" w:rsidR="000B5588" w:rsidRPr="00EA69E9" w:rsidRDefault="009639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BE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887FE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65373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28EC2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A2E0B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6B896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88B06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BC9DC" w:rsidR="000B5588" w:rsidRPr="00D44524" w:rsidRDefault="009639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60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C6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B6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54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45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A4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BC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C8969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87BE2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2B388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8BE78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E5CAE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A994E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02453" w:rsidR="00846B8B" w:rsidRPr="00D44524" w:rsidRDefault="009639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06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55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E2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FD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64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81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6118B" w:rsidR="007A5870" w:rsidRPr="00EA69E9" w:rsidRDefault="009639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C6717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61526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E6CC8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632D7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5A51A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4EF2C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F3BFD" w:rsidR="007A5870" w:rsidRPr="00D44524" w:rsidRDefault="009639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07D20" w:rsidR="0021795A" w:rsidRPr="00EA69E9" w:rsidRDefault="009639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60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F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94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B8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82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D3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DC070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A2C52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EE481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5F705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1426C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50D03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839DE" w:rsidR="0021795A" w:rsidRPr="00D44524" w:rsidRDefault="009639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C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32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10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23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DE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10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0C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7F5197" w:rsidR="00DF25F7" w:rsidRPr="00D44524" w:rsidRDefault="009639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378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9BE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FB0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D88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0761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5B7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69F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B57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FA6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BA01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CAF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3B3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891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9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39B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162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2024-06-18T22:05:00.0000000Z</dcterms:modified>
</coreProperties>
</file>