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4072C4" w:rsidR="00AA29B6" w:rsidRPr="00EA69E9" w:rsidRDefault="00F805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A4E7E8" w:rsidR="00AA29B6" w:rsidRPr="00AA29B6" w:rsidRDefault="00F805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C3039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894062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0D750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CD73B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AE357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9B536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539216" w:rsidR="00B87ED3" w:rsidRPr="00FC7F6A" w:rsidRDefault="00F80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16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70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10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61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0F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78463" w:rsidR="00B87ED3" w:rsidRPr="00D44524" w:rsidRDefault="00F8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6D222" w:rsidR="00B87ED3" w:rsidRPr="00D44524" w:rsidRDefault="00F80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B4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12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A6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27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9F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EC066" w:rsidR="000B5588" w:rsidRPr="00EA69E9" w:rsidRDefault="00F805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81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DBE6F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D7401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FA384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0E35A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FB2F2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07693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9CDC5C" w:rsidR="000B5588" w:rsidRPr="00D44524" w:rsidRDefault="00F80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F5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82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0D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71E07" w:rsidR="00846B8B" w:rsidRPr="00EA69E9" w:rsidRDefault="00F805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0B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1A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CD73C" w:rsidR="00846B8B" w:rsidRPr="00EA69E9" w:rsidRDefault="00F805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8D0B8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CB10D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A7BAE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CBEB4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0B349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B293D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1F9A6" w:rsidR="00846B8B" w:rsidRPr="00D44524" w:rsidRDefault="00F80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BF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12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7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CE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AD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9C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70FAB" w:rsidR="007A5870" w:rsidRPr="00EA69E9" w:rsidRDefault="00F805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49DD8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56D0A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3451D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7214A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D414A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A2109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25E43" w:rsidR="007A5870" w:rsidRPr="00D44524" w:rsidRDefault="00F80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86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50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F2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4C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EA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23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773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BC8BD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E0848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D4C92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D62E7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B520E9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C748A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03C1B" w:rsidR="0021795A" w:rsidRPr="00D44524" w:rsidRDefault="00F80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0D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08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F4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81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BC8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FB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EA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850BC0" w:rsidR="00DF25F7" w:rsidRPr="00D44524" w:rsidRDefault="00F805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5314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A5E0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292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C67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0C08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E9F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20C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532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AF6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0ED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8331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AC11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A2C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5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05ED"/>
    <w:rsid w:val="00FA4B8D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2024-06-16T06:30:00.0000000Z</dcterms:modified>
</coreProperties>
</file>