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694120" w:rsidR="00AA29B6" w:rsidRPr="00EA69E9" w:rsidRDefault="00734E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034C9" w:rsidR="00AA29B6" w:rsidRPr="00AA29B6" w:rsidRDefault="00734E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D77EB3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5D386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86265E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88499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8852C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12569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1FC96D" w:rsidR="00B87ED3" w:rsidRPr="00FC7F6A" w:rsidRDefault="00734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60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56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68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55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A3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891076" w:rsidR="00B87ED3" w:rsidRPr="00D44524" w:rsidRDefault="00734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97939" w:rsidR="00B87ED3" w:rsidRPr="00D44524" w:rsidRDefault="00734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FF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6D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EA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31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F5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93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2D8DA" w:rsidR="000B5588" w:rsidRPr="00EA69E9" w:rsidRDefault="00734E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D938C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7B9EA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8DE21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FF9B8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DA444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43BE5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EA07D" w:rsidR="000B5588" w:rsidRPr="00D44524" w:rsidRDefault="00734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23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3F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3E5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BE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3B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A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F9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85FB5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7251F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CCEDD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048C0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921835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622B6B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009DE" w:rsidR="00846B8B" w:rsidRPr="00D44524" w:rsidRDefault="00734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C5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80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A8B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3C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B7A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86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CB19C" w:rsidR="007A5870" w:rsidRPr="00EA69E9" w:rsidRDefault="00734E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48DAB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A1916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86341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E901B4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193D2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DEFDC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1E351" w:rsidR="007A5870" w:rsidRPr="00D44524" w:rsidRDefault="00734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BB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12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F4A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32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0B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7A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BA9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6D2B9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3F510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9392DB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30232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112F7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F9CC1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8AE98B" w:rsidR="0021795A" w:rsidRPr="00D44524" w:rsidRDefault="00734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EC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D3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5A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B84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6D51E" w:rsidR="00DF25F7" w:rsidRPr="00EA69E9" w:rsidRDefault="00734E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D5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2E7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EDE4C9" w:rsidR="00DF25F7" w:rsidRPr="00D44524" w:rsidRDefault="00734E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4E1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0B98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1465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B107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538A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063F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6ED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448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ED9F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8D7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683F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FF0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CEF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E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4EA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5D33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2024-06-16T05:49:00.0000000Z</dcterms:modified>
</coreProperties>
</file>