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CBC389" w:rsidR="00AA29B6" w:rsidRPr="00EA69E9" w:rsidRDefault="00882E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7E50F" w:rsidR="00AA29B6" w:rsidRPr="00AA29B6" w:rsidRDefault="00882E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EB4C3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281C7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97C37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D8494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23919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16EEF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D5D927" w:rsidR="00B87ED3" w:rsidRPr="00FC7F6A" w:rsidRDefault="00882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B4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8B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12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C7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B0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35DC6" w:rsidR="00B87ED3" w:rsidRPr="00D44524" w:rsidRDefault="00882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AF06ED" w:rsidR="00B87ED3" w:rsidRPr="00D44524" w:rsidRDefault="00882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EB7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4B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DF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12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38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B3F8D" w:rsidR="000B5588" w:rsidRPr="00EA69E9" w:rsidRDefault="00882E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0331D" w:rsidR="000B5588" w:rsidRPr="00EA69E9" w:rsidRDefault="00882E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41584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B1C90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87FFF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4AA34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6BA60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B2C5D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37C9D" w:rsidR="000B5588" w:rsidRPr="00D44524" w:rsidRDefault="00882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A5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638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34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25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8A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1E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05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89D2A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1AC8F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EA2A3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07E7B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66340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ADCA19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DC7DF" w:rsidR="00846B8B" w:rsidRPr="00D44524" w:rsidRDefault="00882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22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5C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21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12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A6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F1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44EA5" w:rsidR="007A5870" w:rsidRPr="00EA69E9" w:rsidRDefault="00882E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ACA9A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A8FC6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8E90D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013E5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6C85D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716A2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8A56F" w:rsidR="007A5870" w:rsidRPr="00D44524" w:rsidRDefault="00882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B3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A7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15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7E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18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C2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F4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F34AE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2FB3C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25FAC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20809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26CE4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60C40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6EC53" w:rsidR="0021795A" w:rsidRPr="00D44524" w:rsidRDefault="00882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4A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D0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CF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B2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85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0F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51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8B55A7" w:rsidR="00DF25F7" w:rsidRPr="00D44524" w:rsidRDefault="00882E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96DA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FDEA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A9E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C68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6DA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AA2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61C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587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202E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899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547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DE6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17E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2E6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70A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2024-06-16T04:37:00.0000000Z</dcterms:modified>
</coreProperties>
</file>