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56C1C" w:rsidR="00AA29B6" w:rsidRPr="00EA69E9" w:rsidRDefault="002D25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65C34" w:rsidR="00AA29B6" w:rsidRPr="00AA29B6" w:rsidRDefault="002D25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5446A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0BAEC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95E97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48266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C0DA9E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685FE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0B735" w:rsidR="00B87ED3" w:rsidRPr="00FC7F6A" w:rsidRDefault="002D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BE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6A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B6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05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AF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4C31C7" w:rsidR="00B87ED3" w:rsidRPr="00D44524" w:rsidRDefault="002D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899DD6" w:rsidR="00B87ED3" w:rsidRPr="00D44524" w:rsidRDefault="002D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EC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C9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E0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D2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A4F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C8F22" w:rsidR="000B5588" w:rsidRPr="00EA69E9" w:rsidRDefault="002D25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8E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B431B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C896E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20CE1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1E953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0F08E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C8AB3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12FF2F" w:rsidR="000B5588" w:rsidRPr="00D44524" w:rsidRDefault="002D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0A5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0F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4C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171BD2" w:rsidR="00846B8B" w:rsidRPr="00EA69E9" w:rsidRDefault="002D25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94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19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1E441" w:rsidR="00846B8B" w:rsidRPr="00EA69E9" w:rsidRDefault="002D25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47D9B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5FACEB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8FB34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7C154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B797B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EA71D2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AC98C" w:rsidR="00846B8B" w:rsidRPr="00D44524" w:rsidRDefault="002D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36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97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9B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08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03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1D4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6841B" w:rsidR="007A5870" w:rsidRPr="00EA69E9" w:rsidRDefault="002D25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385D4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A5727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77414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F5A26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523C7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2AC3F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6F03A" w:rsidR="007A5870" w:rsidRPr="00D44524" w:rsidRDefault="002D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AE94C" w:rsidR="0021795A" w:rsidRPr="00EA69E9" w:rsidRDefault="002D25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E5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CF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25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A6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6C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A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D5F71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3E458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7179A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457397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27DCC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6DE74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2BBA6" w:rsidR="0021795A" w:rsidRPr="00D44524" w:rsidRDefault="002D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33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BF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15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01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0E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D11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59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B6501B" w:rsidR="00DF25F7" w:rsidRPr="00D44524" w:rsidRDefault="002D25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4B2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A3A0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635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68D6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31E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9E44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2BE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EB5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499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248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ED0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E37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BB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5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2586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052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2024-06-16T02:21:00.0000000Z</dcterms:modified>
</coreProperties>
</file>