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37B0C3" w:rsidR="00AA29B6" w:rsidRPr="00EA69E9" w:rsidRDefault="004A751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1A2FEB" w:rsidR="00AA29B6" w:rsidRPr="00AA29B6" w:rsidRDefault="004A751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7FA1FD" w:rsidR="00B87ED3" w:rsidRPr="00FC7F6A" w:rsidRDefault="004A7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20B421" w:rsidR="00B87ED3" w:rsidRPr="00FC7F6A" w:rsidRDefault="004A7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24F257" w:rsidR="00B87ED3" w:rsidRPr="00FC7F6A" w:rsidRDefault="004A7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34E185" w:rsidR="00B87ED3" w:rsidRPr="00FC7F6A" w:rsidRDefault="004A7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06C84E" w:rsidR="00B87ED3" w:rsidRPr="00FC7F6A" w:rsidRDefault="004A7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3BEAA6" w:rsidR="00B87ED3" w:rsidRPr="00FC7F6A" w:rsidRDefault="004A7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9D923C" w:rsidR="00B87ED3" w:rsidRPr="00FC7F6A" w:rsidRDefault="004A7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AD24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E580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83F6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8B52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0201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04B695" w:rsidR="00B87ED3" w:rsidRPr="00D44524" w:rsidRDefault="004A75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2F2C68" w:rsidR="00B87ED3" w:rsidRPr="00D44524" w:rsidRDefault="004A75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5E7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8C6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8B2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D5E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0B1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1ACFEC" w:rsidR="000B5588" w:rsidRPr="00EA69E9" w:rsidRDefault="004A75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C75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92BA69" w:rsidR="000B5588" w:rsidRPr="00D44524" w:rsidRDefault="004A7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BCAEF0" w:rsidR="000B5588" w:rsidRPr="00D44524" w:rsidRDefault="004A7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0F8DE5" w:rsidR="000B5588" w:rsidRPr="00D44524" w:rsidRDefault="004A7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C309BF" w:rsidR="000B5588" w:rsidRPr="00D44524" w:rsidRDefault="004A7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01BA69" w:rsidR="000B5588" w:rsidRPr="00D44524" w:rsidRDefault="004A7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D11126" w:rsidR="000B5588" w:rsidRPr="00D44524" w:rsidRDefault="004A7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5451A0" w:rsidR="000B5588" w:rsidRPr="00D44524" w:rsidRDefault="004A7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064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8FF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C33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59B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595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8BB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CC3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7F77C7" w:rsidR="00846B8B" w:rsidRPr="00D44524" w:rsidRDefault="004A7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DAC95B" w:rsidR="00846B8B" w:rsidRPr="00D44524" w:rsidRDefault="004A7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A6DF68" w:rsidR="00846B8B" w:rsidRPr="00D44524" w:rsidRDefault="004A7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ECE456" w:rsidR="00846B8B" w:rsidRPr="00D44524" w:rsidRDefault="004A7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D38E8A" w:rsidR="00846B8B" w:rsidRPr="00D44524" w:rsidRDefault="004A7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7AD916" w:rsidR="00846B8B" w:rsidRPr="00D44524" w:rsidRDefault="004A7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E4C3BE" w:rsidR="00846B8B" w:rsidRPr="00D44524" w:rsidRDefault="004A7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22D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6B8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D55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00A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0FE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E70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361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B7C68A" w:rsidR="007A5870" w:rsidRPr="00D44524" w:rsidRDefault="004A7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0EA74C" w:rsidR="007A5870" w:rsidRPr="00D44524" w:rsidRDefault="004A7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43EAE4" w:rsidR="007A5870" w:rsidRPr="00D44524" w:rsidRDefault="004A7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DAE338" w:rsidR="007A5870" w:rsidRPr="00D44524" w:rsidRDefault="004A7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06DCAB" w:rsidR="007A5870" w:rsidRPr="00D44524" w:rsidRDefault="004A7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EC101F" w:rsidR="007A5870" w:rsidRPr="00D44524" w:rsidRDefault="004A7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F4C560" w:rsidR="007A5870" w:rsidRPr="00D44524" w:rsidRDefault="004A7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488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350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973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4B8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4C3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334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44D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7F36FC" w:rsidR="0021795A" w:rsidRPr="00D44524" w:rsidRDefault="004A7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8B94A7" w:rsidR="0021795A" w:rsidRPr="00D44524" w:rsidRDefault="004A7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5514ED" w:rsidR="0021795A" w:rsidRPr="00D44524" w:rsidRDefault="004A7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BD611E" w:rsidR="0021795A" w:rsidRPr="00D44524" w:rsidRDefault="004A7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54742F" w:rsidR="0021795A" w:rsidRPr="00D44524" w:rsidRDefault="004A7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03E242" w:rsidR="0021795A" w:rsidRPr="00D44524" w:rsidRDefault="004A7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82C5EB" w:rsidR="0021795A" w:rsidRPr="00D44524" w:rsidRDefault="004A7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1B793A" w:rsidR="00DF25F7" w:rsidRPr="00EA69E9" w:rsidRDefault="004A751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Day, Sovereign’s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D2B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10A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437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FA2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0BE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EFB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5076ED" w:rsidR="00DF25F7" w:rsidRPr="00D44524" w:rsidRDefault="004A751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6BF6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3545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A433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71F9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DF23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8815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EF17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DA99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AA9F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5798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6C53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5518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A5BA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75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1192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A751E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2024-06-15T15:33:00.0000000Z</dcterms:modified>
</coreProperties>
</file>