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B91CD0" w:rsidR="00AA29B6" w:rsidRPr="00EA69E9" w:rsidRDefault="00AA2D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AEFBE" w:rsidR="00AA29B6" w:rsidRPr="00AA29B6" w:rsidRDefault="00AA2D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4E08EB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732BA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4C99E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508C7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78EFD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1E0EE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ECA07" w:rsidR="00B87ED3" w:rsidRPr="00FC7F6A" w:rsidRDefault="00AA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C0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DC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73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11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F9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5B33B" w:rsidR="00B87ED3" w:rsidRPr="00D44524" w:rsidRDefault="00AA2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13462" w:rsidR="00B87ED3" w:rsidRPr="00D44524" w:rsidRDefault="00AA2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68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ED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99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8E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90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9A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38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085F5F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4FF047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50EC8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F1112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04D4D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6EE85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3B16E" w:rsidR="000B5588" w:rsidRPr="00D44524" w:rsidRDefault="00AA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FB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1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4F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E8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28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93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C55DE" w:rsidR="00846B8B" w:rsidRPr="00EA69E9" w:rsidRDefault="00AA2D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ADE2E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A7B9A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A653F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059698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E3CEB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D40A3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6C7C5" w:rsidR="00846B8B" w:rsidRPr="00D44524" w:rsidRDefault="00AA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A5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4A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AE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F0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3E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58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A9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170E2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B31D3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D5C14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B1300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7743B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883A0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A3E97" w:rsidR="007A5870" w:rsidRPr="00D44524" w:rsidRDefault="00AA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44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36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24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4A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430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E6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FD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69584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AAD9D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C627C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138D2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98E3B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211633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9FE04" w:rsidR="0021795A" w:rsidRPr="00D44524" w:rsidRDefault="00AA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2B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32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B1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D7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23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5D7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2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4884F1" w:rsidR="00DF25F7" w:rsidRPr="00D44524" w:rsidRDefault="00AA2D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5A7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69F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E64C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5516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DA37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85A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20F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73E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394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01E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495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820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908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2D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