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DC200C" w:rsidR="00AA29B6" w:rsidRPr="00EA69E9" w:rsidRDefault="00ED44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81104B" w:rsidR="00AA29B6" w:rsidRPr="00AA29B6" w:rsidRDefault="00ED44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55778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EAFCE2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D996D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7F39B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31722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86C0B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7D68E" w:rsidR="00B87ED3" w:rsidRPr="00FC7F6A" w:rsidRDefault="00ED4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AD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63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89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00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AA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C92D4" w:rsidR="00B87ED3" w:rsidRPr="00D44524" w:rsidRDefault="00ED4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F384A" w:rsidR="00B87ED3" w:rsidRPr="00D44524" w:rsidRDefault="00ED4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7A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FC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32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8D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99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89BB5" w:rsidR="000B5588" w:rsidRPr="00EA69E9" w:rsidRDefault="00ED44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F1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3D85E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D68D0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EF525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90A07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46D912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AD428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77C40" w:rsidR="000B5588" w:rsidRPr="00D44524" w:rsidRDefault="00ED4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B08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AD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FF8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25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28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9E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467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2B6CA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235E4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E9554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98648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527C6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94507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25363" w:rsidR="00846B8B" w:rsidRPr="00D44524" w:rsidRDefault="00ED4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2B5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A2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37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15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3D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A1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872B3" w:rsidR="007A5870" w:rsidRPr="00EA69E9" w:rsidRDefault="00ED44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CB939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E98C5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56F968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A1FA6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B5D91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304B0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B9FDA" w:rsidR="007A5870" w:rsidRPr="00D44524" w:rsidRDefault="00ED4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94A99" w:rsidR="0021795A" w:rsidRPr="00EA69E9" w:rsidRDefault="00ED44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7A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B0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CD0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17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7A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02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9FD8D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89F83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F405A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C4406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7539F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9B3F4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7D7127" w:rsidR="0021795A" w:rsidRPr="00D44524" w:rsidRDefault="00ED4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0D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C2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49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A4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1FC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98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86222" w:rsidR="00DF25F7" w:rsidRPr="00EA69E9" w:rsidRDefault="00ED44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282EF8" w:rsidR="00DF25F7" w:rsidRPr="00D44524" w:rsidRDefault="00ED44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04C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D63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035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6E25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F896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D0C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9EC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D9D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992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E55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918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A75E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0F7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4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712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4D8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