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77AC7E" w:rsidR="00AA29B6" w:rsidRPr="00EA69E9" w:rsidRDefault="0035465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6F67C2" w:rsidR="00AA29B6" w:rsidRPr="00AA29B6" w:rsidRDefault="0035465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86E3EF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F4E95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17481A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0FDDFD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E52209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8AF44F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E18A89" w:rsidR="00B87ED3" w:rsidRPr="00FC7F6A" w:rsidRDefault="003546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EC2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EEA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7B6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30C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B4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DA39BE" w:rsidR="00B87ED3" w:rsidRPr="00D44524" w:rsidRDefault="00354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6F048" w:rsidR="00B87ED3" w:rsidRPr="00D44524" w:rsidRDefault="003546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6CC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218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F0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546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5A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2A483" w:rsidR="000B5588" w:rsidRPr="00EA69E9" w:rsidRDefault="003546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CD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4C7BE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7EAA3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7BCE1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EE3AB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A46B3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44CA9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5223CF" w:rsidR="000B5588" w:rsidRPr="00D44524" w:rsidRDefault="003546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CFB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16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F5D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11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1742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0DE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348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70AA28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BAFA9A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FA057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275EB1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548E11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A41BC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485A7" w:rsidR="00846B8B" w:rsidRPr="00D44524" w:rsidRDefault="003546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3C9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CB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6F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685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B0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A8B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0634FD" w:rsidR="007A5870" w:rsidRPr="00EA69E9" w:rsidRDefault="0035465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4A6E4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7F808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A6417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C246D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F03A30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A8EB5C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F3D733" w:rsidR="007A5870" w:rsidRPr="00D44524" w:rsidRDefault="003546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5293F" w:rsidR="0021795A" w:rsidRPr="00EA69E9" w:rsidRDefault="0035465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930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EB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E6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F50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5A1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937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1A6021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E3BA9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B648A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79CE0C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10F4A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EC1D4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34E837" w:rsidR="0021795A" w:rsidRPr="00D44524" w:rsidRDefault="003546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E6A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3A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8CB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25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47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EB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BD4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AC98A7" w:rsidR="00DF25F7" w:rsidRPr="00D44524" w:rsidRDefault="0035465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2F83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2833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CD42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2C6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082C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362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690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F2D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55D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780A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C3EA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ABC1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4444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46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D2D"/>
    <w:rsid w:val="003441B6"/>
    <w:rsid w:val="0035219E"/>
    <w:rsid w:val="00354653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2024-06-14T23:17:00.0000000Z</dcterms:modified>
</coreProperties>
</file>