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D9F303" w:rsidR="00032AE3" w:rsidRPr="00DC3A9E" w:rsidRDefault="003B07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BC175" w:rsidR="00032AE3" w:rsidRPr="00DC3A9E" w:rsidRDefault="003B07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A6178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70D9BA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9A675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929AE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93BFA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F87870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0D611" w:rsidR="00C11CD7" w:rsidRPr="00DC3A9E" w:rsidRDefault="003B0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955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12D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149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B1A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E9A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402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9F97C" w:rsidR="00960A52" w:rsidRPr="00DC3A9E" w:rsidRDefault="003B07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B46C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5488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7B35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B6E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B4D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9035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0F4B04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E8810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4C2D1A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8B8D9E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78B4B5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68DB3D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B62700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C5155" w:rsidR="002773D1" w:rsidRPr="00DC3A9E" w:rsidRDefault="003B0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06C3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6B25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C4D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B97D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AFAE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0307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C912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EBB80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8A54DE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B384D7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7CDAF7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45A8EE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29EB66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4AF0D4" w:rsidR="00BA6252" w:rsidRPr="00DC3A9E" w:rsidRDefault="003B0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EBF4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E69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FBF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E913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6E93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387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05AB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AD696F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F3EDE9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15F395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805C41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338542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23067C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A3C89F" w:rsidR="00207535" w:rsidRPr="00DC3A9E" w:rsidRDefault="003B0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B27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FAE2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2E5D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5FF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8C0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BC7F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546B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210A5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692324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D4C30A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E74018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7B5117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50DCD8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7C974" w:rsidR="00943D08" w:rsidRPr="00DC3A9E" w:rsidRDefault="003B0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455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761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BC2BFF" w:rsidR="00943D08" w:rsidRPr="00DC3A9E" w:rsidRDefault="003B07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</w:tcPr>
          <w:p w14:paraId="554DE1C2" w14:textId="61929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E2A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352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483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ECFE0F" w:rsidR="00943D08" w:rsidRPr="00DC3A9E" w:rsidRDefault="003B07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9B7475" w:rsidR="00943D08" w:rsidRPr="00DC3A9E" w:rsidRDefault="003B07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72E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817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598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C96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25F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DB3B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CF86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427B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937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7327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ADE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BB0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07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077E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110A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2024-06-18T09:48:00.0000000Z</dcterms:modified>
</coreProperties>
</file>