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380ADE" w:rsidR="00032AE3" w:rsidRPr="00DC3A9E" w:rsidRDefault="00751B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A7D46" w:rsidR="00032AE3" w:rsidRPr="00DC3A9E" w:rsidRDefault="00751B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67ABAA" w:rsidR="00C11CD7" w:rsidRPr="00DC3A9E" w:rsidRDefault="0075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653080" w:rsidR="00C11CD7" w:rsidRPr="00DC3A9E" w:rsidRDefault="0075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5753B" w:rsidR="00C11CD7" w:rsidRPr="00DC3A9E" w:rsidRDefault="0075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AC5E3" w:rsidR="00C11CD7" w:rsidRPr="00DC3A9E" w:rsidRDefault="0075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6DF757" w:rsidR="00C11CD7" w:rsidRPr="00DC3A9E" w:rsidRDefault="0075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D2D0A7" w:rsidR="00C11CD7" w:rsidRPr="00DC3A9E" w:rsidRDefault="0075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33C11" w:rsidR="00C11CD7" w:rsidRPr="00DC3A9E" w:rsidRDefault="00751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4B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6BBF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7E0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90B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32B3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CD3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5868F8" w:rsidR="00960A52" w:rsidRPr="00DC3A9E" w:rsidRDefault="00751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F99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A6BB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FBF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11C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0D56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C577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C04FDA" w:rsidR="002773D1" w:rsidRPr="00DC3A9E" w:rsidRDefault="00751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2528C3" w:rsidR="002773D1" w:rsidRPr="00DC3A9E" w:rsidRDefault="00751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B23B56" w:rsidR="002773D1" w:rsidRPr="00DC3A9E" w:rsidRDefault="00751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BED466" w:rsidR="002773D1" w:rsidRPr="00DC3A9E" w:rsidRDefault="00751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6354F5" w:rsidR="002773D1" w:rsidRPr="00DC3A9E" w:rsidRDefault="00751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F207BE" w:rsidR="002773D1" w:rsidRPr="00DC3A9E" w:rsidRDefault="00751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4395D4" w:rsidR="002773D1" w:rsidRPr="00DC3A9E" w:rsidRDefault="00751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DB9C6B" w:rsidR="002773D1" w:rsidRPr="00DC3A9E" w:rsidRDefault="00751B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9993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9AFE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E745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BF09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1FE3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D7D8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0C6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DC6E99" w:rsidR="00BA6252" w:rsidRPr="00DC3A9E" w:rsidRDefault="00751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951FD5" w:rsidR="00BA6252" w:rsidRPr="00DC3A9E" w:rsidRDefault="00751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6525A6" w:rsidR="00BA6252" w:rsidRPr="00DC3A9E" w:rsidRDefault="00751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E030F8" w:rsidR="00BA6252" w:rsidRPr="00DC3A9E" w:rsidRDefault="00751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DF8451" w:rsidR="00BA6252" w:rsidRPr="00DC3A9E" w:rsidRDefault="00751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5B3760" w:rsidR="00BA6252" w:rsidRPr="00DC3A9E" w:rsidRDefault="00751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20168" w:rsidR="00BA6252" w:rsidRPr="00DC3A9E" w:rsidRDefault="00751B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8BA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F30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625B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C34F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E413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681E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1CB5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85D9F3" w:rsidR="00207535" w:rsidRPr="00DC3A9E" w:rsidRDefault="00751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35FE67" w:rsidR="00207535" w:rsidRPr="00DC3A9E" w:rsidRDefault="00751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CDB406" w:rsidR="00207535" w:rsidRPr="00DC3A9E" w:rsidRDefault="00751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891CF9" w:rsidR="00207535" w:rsidRPr="00DC3A9E" w:rsidRDefault="00751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9E2146" w:rsidR="00207535" w:rsidRPr="00DC3A9E" w:rsidRDefault="00751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8AACAE" w:rsidR="00207535" w:rsidRPr="00DC3A9E" w:rsidRDefault="00751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C0D328" w:rsidR="00207535" w:rsidRPr="00DC3A9E" w:rsidRDefault="00751B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0735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6DBE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8042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294A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6F5C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0F5E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7163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E356CB" w:rsidR="00943D08" w:rsidRPr="00DC3A9E" w:rsidRDefault="00751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8BD952" w:rsidR="00943D08" w:rsidRPr="00DC3A9E" w:rsidRDefault="00751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BFB797" w:rsidR="00943D08" w:rsidRPr="00DC3A9E" w:rsidRDefault="00751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45C728" w:rsidR="00943D08" w:rsidRPr="00DC3A9E" w:rsidRDefault="00751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364DFB" w:rsidR="00943D08" w:rsidRPr="00DC3A9E" w:rsidRDefault="00751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5B2D34" w:rsidR="00943D08" w:rsidRPr="00DC3A9E" w:rsidRDefault="00751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825AB2" w:rsidR="00943D08" w:rsidRPr="00DC3A9E" w:rsidRDefault="00751B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858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1CE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F30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F60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5A8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E1F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DE3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7D9D95" w:rsidR="00943D08" w:rsidRPr="00DC3A9E" w:rsidRDefault="00751B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63C920" w:rsidR="00943D08" w:rsidRPr="00DC3A9E" w:rsidRDefault="00751B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1F3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477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7BC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B49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F3D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12FD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27B3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E44C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B22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D530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18FE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A43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1B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1227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1B7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