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DED4FC" w:rsidR="00032AE3" w:rsidRPr="00DC3A9E" w:rsidRDefault="007A49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EDD3E" w:rsidR="00032AE3" w:rsidRPr="00DC3A9E" w:rsidRDefault="007A49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C7038" w:rsidR="00C11CD7" w:rsidRPr="00DC3A9E" w:rsidRDefault="007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D0613" w:rsidR="00C11CD7" w:rsidRPr="00DC3A9E" w:rsidRDefault="007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74E64" w:rsidR="00C11CD7" w:rsidRPr="00DC3A9E" w:rsidRDefault="007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F9759" w:rsidR="00C11CD7" w:rsidRPr="00DC3A9E" w:rsidRDefault="007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16ABA" w:rsidR="00C11CD7" w:rsidRPr="00DC3A9E" w:rsidRDefault="007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CD037" w:rsidR="00C11CD7" w:rsidRPr="00DC3A9E" w:rsidRDefault="007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46E3D" w:rsidR="00C11CD7" w:rsidRPr="00DC3A9E" w:rsidRDefault="007A49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A8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B13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A2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E8A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2DA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BEB7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95F57C" w:rsidR="00960A52" w:rsidRPr="00DC3A9E" w:rsidRDefault="007A49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4321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E2DF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8C7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3C0F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31CE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A43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EB04DE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5B19BA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48B27E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F363A1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E1A846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EE3E55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46B4C9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8CDC3" w:rsidR="002773D1" w:rsidRPr="00DC3A9E" w:rsidRDefault="007A49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11DE11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1E403A01" w14:textId="0BB51A35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0FE0AA3" w14:textId="7F27516F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 (substitute day)</w:t>
            </w:r>
          </w:p>
        </w:tc>
        <w:tc>
          <w:tcPr>
            <w:tcW w:w="1488" w:type="dxa"/>
          </w:tcPr>
          <w:p w14:paraId="4CEAD3A0" w14:textId="5D0145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DA2A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9271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4A73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2D622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26F3D9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8A8113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9F907B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59EF6A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D67796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CBEFE" w:rsidR="00BA6252" w:rsidRPr="00DC3A9E" w:rsidRDefault="007A49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53F768" w:rsidR="00781B3C" w:rsidRPr="00DC3A9E" w:rsidRDefault="007A49C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532D40AA" w14:textId="1D4C3551" w:rsidR="00781B3C" w:rsidRPr="00DC3A9E" w:rsidRDefault="007A49C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 (substitute day)</w:t>
            </w:r>
          </w:p>
        </w:tc>
        <w:tc>
          <w:tcPr>
            <w:tcW w:w="1487" w:type="dxa"/>
          </w:tcPr>
          <w:p w14:paraId="0A16940D" w14:textId="5D86A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7672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425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B675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97F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B584C9" w:rsidR="00207535" w:rsidRPr="00DC3A9E" w:rsidRDefault="007A49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DAFD43" w:rsidR="00207535" w:rsidRPr="00DC3A9E" w:rsidRDefault="007A49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718139" w:rsidR="00207535" w:rsidRPr="00DC3A9E" w:rsidRDefault="007A49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2184F0" w:rsidR="00207535" w:rsidRPr="00DC3A9E" w:rsidRDefault="007A49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A4E6F0" w:rsidR="00207535" w:rsidRPr="00DC3A9E" w:rsidRDefault="007A49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44FE39" w:rsidR="00207535" w:rsidRPr="00DC3A9E" w:rsidRDefault="007A49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1A74F5" w:rsidR="00207535" w:rsidRPr="00DC3A9E" w:rsidRDefault="007A49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B3E7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32CD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775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F5B2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3C6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D99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0599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DC7244" w:rsidR="00943D08" w:rsidRPr="00DC3A9E" w:rsidRDefault="007A49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2248EB" w:rsidR="00943D08" w:rsidRPr="00DC3A9E" w:rsidRDefault="007A49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E5AEA9" w:rsidR="00943D08" w:rsidRPr="00DC3A9E" w:rsidRDefault="007A49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5507C9" w:rsidR="00943D08" w:rsidRPr="00DC3A9E" w:rsidRDefault="007A49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731397" w:rsidR="00943D08" w:rsidRPr="00DC3A9E" w:rsidRDefault="007A49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722E0E" w:rsidR="00943D08" w:rsidRPr="00DC3A9E" w:rsidRDefault="007A49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AB72C" w:rsidR="00943D08" w:rsidRPr="00DC3A9E" w:rsidRDefault="007A49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187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544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6A3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189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C34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5DA5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51D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BB6C05" w:rsidR="00943D08" w:rsidRPr="00DC3A9E" w:rsidRDefault="007A49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E58922" w:rsidR="00943D08" w:rsidRPr="00DC3A9E" w:rsidRDefault="007A49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0E1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0D0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C0E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9E38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C98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2BA7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CAAA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F72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BF73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B562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FC01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58A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49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49D6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49C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2024-06-18T02:58:00.0000000Z</dcterms:modified>
</coreProperties>
</file>