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3A11AA" w:rsidR="00032AE3" w:rsidRPr="00DC3A9E" w:rsidRDefault="003E6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1B2731" w:rsidR="00032AE3" w:rsidRPr="00DC3A9E" w:rsidRDefault="003E63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F14882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E55E8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7FF7F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5767D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B2BBA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D2041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A765F" w:rsidR="00C11CD7" w:rsidRPr="00DC3A9E" w:rsidRDefault="003E6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B4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5F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D0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D9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3DDD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59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5850F" w:rsidR="00960A52" w:rsidRPr="00DC3A9E" w:rsidRDefault="003E6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C1C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478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1D8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7C2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699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2DC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94E0AC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38C60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DD2F0F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937576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05FA82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D0FE26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A8B4F4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AD40F" w:rsidR="002773D1" w:rsidRPr="00DC3A9E" w:rsidRDefault="003E6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DCF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6339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0DF6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6811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B2C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32CC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0605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2D0F6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FFC887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80B0DD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4807AC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6ADB73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0046D1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8AA13" w:rsidR="00BA6252" w:rsidRPr="00DC3A9E" w:rsidRDefault="003E6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C75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BCB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0DD1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5B45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718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A9A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D16B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F36F48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08FC1C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EDF839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007AFA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65DB0F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380EAD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592286" w:rsidR="00207535" w:rsidRPr="00DC3A9E" w:rsidRDefault="003E6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07442B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2BCA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5871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31CE62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</w:tcPr>
          <w:p w14:paraId="4D1525A9" w14:textId="4491A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97C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8E4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9FE99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594719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54BE51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31F1E9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B27177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37E307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C165F" w:rsidR="00943D08" w:rsidRPr="00DC3A9E" w:rsidRDefault="003E6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F8F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096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15E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1A5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B7F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0D7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530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E5304A" w:rsidR="00943D08" w:rsidRPr="00DC3A9E" w:rsidRDefault="003E6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5807CD" w:rsidR="00943D08" w:rsidRPr="00DC3A9E" w:rsidRDefault="003E6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3A4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BFA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5B9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B23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007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7A8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302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F14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5935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6F7A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5C6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E8F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63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63E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4AEF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2024-06-18T01:35:00.0000000Z</dcterms:modified>
</coreProperties>
</file>