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3BEDCA" w:rsidR="00032AE3" w:rsidRPr="00DC3A9E" w:rsidRDefault="00BB0D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5C1A2" w:rsidR="00032AE3" w:rsidRPr="00DC3A9E" w:rsidRDefault="00BB0D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5445C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3A17D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AE77C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FA67C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79C56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048CB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3EB42" w:rsidR="00C11CD7" w:rsidRPr="00DC3A9E" w:rsidRDefault="00BB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226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3C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2B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F0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45C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0B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C614E" w:rsidR="00960A52" w:rsidRPr="00DC3A9E" w:rsidRDefault="00BB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6EE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235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8CF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252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2A9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595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CD8B3E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28037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D49E7B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5F7F76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961F98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143C72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012974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A448B" w:rsidR="002773D1" w:rsidRPr="00DC3A9E" w:rsidRDefault="00BB0D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8DA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D0C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A9D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46E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3FC913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50A00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A453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9D564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83F895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A1B333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A3E63C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F6BDA1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F16097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A3F5D" w:rsidR="00BA6252" w:rsidRPr="00DC3A9E" w:rsidRDefault="00BB0D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DC3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E464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6477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C46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D57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1337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CDB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845F35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3E7C2D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802676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A61177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3E19F5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518CFE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39F71F" w:rsidR="00207535" w:rsidRPr="00DC3A9E" w:rsidRDefault="00BB0D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453B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492125" w14:textId="77777777" w:rsidR="00BB0D1F" w:rsidRDefault="00BB0D1F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  <w:p w14:paraId="6EFF7287" w14:textId="7E89619A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58D996A2" w14:textId="675075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F8F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769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9AA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CA60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B36C4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6FF5B4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EB13FE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2FAEE0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8DF51A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233360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C2E66F" w:rsidR="00943D08" w:rsidRPr="00DC3A9E" w:rsidRDefault="00BB0D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10A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31E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6AE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549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00B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76A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F1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82B988" w:rsidR="00943D08" w:rsidRPr="00DC3A9E" w:rsidRDefault="00BB0D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9F72A2" w:rsidR="00943D08" w:rsidRPr="00DC3A9E" w:rsidRDefault="00BB0D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575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932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7D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8F7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F6F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1448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FD7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7D9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4E9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2E12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CB7F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827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0D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FDB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0D1F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2024-06-18T01:03:00.0000000Z</dcterms:modified>
</coreProperties>
</file>