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7ED2F4" w:rsidR="00032AE3" w:rsidRPr="00DC3A9E" w:rsidRDefault="003C45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E2A7B9" w:rsidR="00032AE3" w:rsidRPr="00DC3A9E" w:rsidRDefault="003C45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3515D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FFD371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76B70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029EFF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2A27B2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DE5588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E2A2A" w:rsidR="00C11CD7" w:rsidRPr="00DC3A9E" w:rsidRDefault="003C45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95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2C5F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7F8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42C2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3C5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C05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9882B5" w:rsidR="00960A52" w:rsidRPr="00DC3A9E" w:rsidRDefault="003C45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CF42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85950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2C86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37B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8CE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1901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08D558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F1048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5A9CA81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00A8B3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AEFEEB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9C77FD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50BF15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7D363" w:rsidR="002773D1" w:rsidRPr="00DC3A9E" w:rsidRDefault="003C45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DEA54F2" w14:textId="77777777" w:rsidR="003C4546" w:rsidRDefault="003C4546" w:rsidP="00BA62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  <w:p w14:paraId="2668D1AA" w14:textId="11C984E9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</w:tcPr>
          <w:p w14:paraId="1E403A01" w14:textId="7EC21F33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0FE0AA3" w14:textId="6F54D1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766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B3E7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BF57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553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54D31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BBD26D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EF62BB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F822FA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1F2DB7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05F2FA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41B27" w:rsidR="00BA6252" w:rsidRPr="00DC3A9E" w:rsidRDefault="003C45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CF0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8455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AB78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6299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298A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475F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37295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1C1161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50BB20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647116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F198E3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2781FC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955A01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BEC590" w:rsidR="00207535" w:rsidRPr="00DC3A9E" w:rsidRDefault="003C45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D378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27A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5329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832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B27B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AAB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AE1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301A2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BD320E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9C2947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408D96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6AF425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9C4A04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940C6" w:rsidR="00943D08" w:rsidRPr="00DC3A9E" w:rsidRDefault="003C45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926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362F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E86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849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2510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D06D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16BE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ABA180" w:rsidR="00943D08" w:rsidRPr="00DC3A9E" w:rsidRDefault="003C45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8C6C3D4" w:rsidR="00943D08" w:rsidRPr="00DC3A9E" w:rsidRDefault="003C45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923C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2A5D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315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82FB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993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5F7E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537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17D3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57A3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9DC4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F838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686A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45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454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2024-06-17T16:38:00.0000000Z</dcterms:modified>
</coreProperties>
</file>