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0901B6" w:rsidR="00032AE3" w:rsidRPr="00DC3A9E" w:rsidRDefault="003E6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09559" w:rsidR="00032AE3" w:rsidRPr="00DC3A9E" w:rsidRDefault="003E6C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B6B7F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F8B49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D424B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C36F3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FFDC4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A1A42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21277" w:rsidR="00C11CD7" w:rsidRPr="00DC3A9E" w:rsidRDefault="003E6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E4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CF1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99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92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62D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07B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74DD1" w:rsidR="00960A52" w:rsidRPr="00DC3A9E" w:rsidRDefault="003E6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63B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85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7BA0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E02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B4D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B0D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083C7C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95C3E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F81CF8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F29DD7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502A6B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C5B247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972671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17CE8" w:rsidR="002773D1" w:rsidRPr="00DC3A9E" w:rsidRDefault="003E6C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146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7C3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9E3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77F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554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AA7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219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CB450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DE0CC0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8BA1C4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2570F5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728A45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67F2F6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E808E" w:rsidR="00BA6252" w:rsidRPr="00DC3A9E" w:rsidRDefault="003E6C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AE4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9BE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C9D7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6B67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2F48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E08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36A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E03FCD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F7046F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F8F4F7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54972B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A38FBA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60EE53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176692" w:rsidR="00207535" w:rsidRPr="00DC3A9E" w:rsidRDefault="003E6C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FC6B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71BC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DA8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37F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CDC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A3E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C6C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E1686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8AED4A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274B39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163728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25D2D3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CE9CE4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CBEC9" w:rsidR="00943D08" w:rsidRPr="00DC3A9E" w:rsidRDefault="003E6C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030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BE1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7D9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4EF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159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65B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B00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D914BA" w:rsidR="00943D08" w:rsidRPr="00DC3A9E" w:rsidRDefault="003E6C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4861CF" w:rsidR="00943D08" w:rsidRPr="00DC3A9E" w:rsidRDefault="003E6C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B7F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D1F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318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A85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8DB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FCEC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DD09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8F2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AD0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52E8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C75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9DC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6C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6C8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0E3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2024-06-17T06:15:00.0000000Z</dcterms:modified>
</coreProperties>
</file>