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4D7A42" w:rsidR="00032AE3" w:rsidRPr="00DC3A9E" w:rsidRDefault="00912D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CA0B0" w:rsidR="00032AE3" w:rsidRPr="00DC3A9E" w:rsidRDefault="00912D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FF26A3" w:rsidR="00C11CD7" w:rsidRPr="00DC3A9E" w:rsidRDefault="009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2B948" w:rsidR="00C11CD7" w:rsidRPr="00DC3A9E" w:rsidRDefault="009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E4D80" w:rsidR="00C11CD7" w:rsidRPr="00DC3A9E" w:rsidRDefault="009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FBBE6" w:rsidR="00C11CD7" w:rsidRPr="00DC3A9E" w:rsidRDefault="009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B345E" w:rsidR="00C11CD7" w:rsidRPr="00DC3A9E" w:rsidRDefault="009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46593" w:rsidR="00C11CD7" w:rsidRPr="00DC3A9E" w:rsidRDefault="009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FBE82" w:rsidR="00C11CD7" w:rsidRPr="00DC3A9E" w:rsidRDefault="009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D7B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D93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B67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F4B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FCC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269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1CE46D" w:rsidR="00960A52" w:rsidRPr="00DC3A9E" w:rsidRDefault="00912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C8BD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776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27EE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01B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1D3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9C0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740E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3CF32" w:rsidR="002773D1" w:rsidRPr="00DC3A9E" w:rsidRDefault="00912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211D78" w:rsidR="002773D1" w:rsidRPr="00DC3A9E" w:rsidRDefault="00912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693464" w:rsidR="002773D1" w:rsidRPr="00DC3A9E" w:rsidRDefault="00912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9696BB" w:rsidR="002773D1" w:rsidRPr="00DC3A9E" w:rsidRDefault="00912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394E45" w:rsidR="002773D1" w:rsidRPr="00DC3A9E" w:rsidRDefault="00912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043FE4" w:rsidR="002773D1" w:rsidRPr="00DC3A9E" w:rsidRDefault="00912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0C0E5D" w:rsidR="002773D1" w:rsidRPr="00DC3A9E" w:rsidRDefault="00912D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C06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D2B1FA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0FE0AA3" w14:textId="44A51256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8" w:type="dxa"/>
          </w:tcPr>
          <w:p w14:paraId="4CEAD3A0" w14:textId="799D870C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67C574BE" w14:textId="517C80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13BD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8FE8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2A6B6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441030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4A6E66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686F98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8D684E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09A15B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2B232" w:rsidR="00BA6252" w:rsidRPr="00DC3A9E" w:rsidRDefault="00912D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724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2DB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79F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8E0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E74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7FFC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1B0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436849" w:rsidR="00207535" w:rsidRPr="00DC3A9E" w:rsidRDefault="00912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7E0030" w:rsidR="00207535" w:rsidRPr="00DC3A9E" w:rsidRDefault="00912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219ABF" w:rsidR="00207535" w:rsidRPr="00DC3A9E" w:rsidRDefault="00912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855B14" w:rsidR="00207535" w:rsidRPr="00DC3A9E" w:rsidRDefault="00912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CBB5B9" w:rsidR="00207535" w:rsidRPr="00DC3A9E" w:rsidRDefault="00912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E3E89B" w:rsidR="00207535" w:rsidRPr="00DC3A9E" w:rsidRDefault="00912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147504" w:rsidR="00207535" w:rsidRPr="00DC3A9E" w:rsidRDefault="00912D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0495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DA10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3A7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03B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075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5F8A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D9BF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A287BC" w:rsidR="00943D08" w:rsidRPr="00DC3A9E" w:rsidRDefault="00912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929E32" w:rsidR="00943D08" w:rsidRPr="00DC3A9E" w:rsidRDefault="00912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3E00D4" w:rsidR="00943D08" w:rsidRPr="00DC3A9E" w:rsidRDefault="00912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0B49C9" w:rsidR="00943D08" w:rsidRPr="00DC3A9E" w:rsidRDefault="00912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F6AA27" w:rsidR="00943D08" w:rsidRPr="00DC3A9E" w:rsidRDefault="00912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31AF18" w:rsidR="00943D08" w:rsidRPr="00DC3A9E" w:rsidRDefault="00912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6FCD78" w:rsidR="00943D08" w:rsidRPr="00DC3A9E" w:rsidRDefault="00912D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3E0A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CBB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B29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1A5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EA6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1714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2A4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BD70FA" w:rsidR="00943D08" w:rsidRPr="00DC3A9E" w:rsidRDefault="00912D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384D47" w:rsidR="00943D08" w:rsidRPr="00DC3A9E" w:rsidRDefault="00912D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8A6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C8A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307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616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F4F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A3F9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F99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6AD0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B0D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423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009F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7D17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2D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2D6E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299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2024-06-16T22:48:00.0000000Z</dcterms:modified>
</coreProperties>
</file>