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F89E92" w:rsidR="00032AE3" w:rsidRPr="00DC3A9E" w:rsidRDefault="00202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A8EEF" w:rsidR="00032AE3" w:rsidRPr="00DC3A9E" w:rsidRDefault="00202D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814AA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EC463A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6F463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4B7C53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684CF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D58F4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ED222" w:rsidR="00C11CD7" w:rsidRPr="00DC3A9E" w:rsidRDefault="00202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A3F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7DD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D1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0475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BD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4A7B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767BE9" w:rsidR="00960A52" w:rsidRPr="00DC3A9E" w:rsidRDefault="00202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FD0C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354C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B69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2D3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F95B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5DD8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24E52F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50A68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94998C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78CF57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6AD404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EF5CD3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14CA9D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C3D770" w:rsidR="002773D1" w:rsidRPr="00DC3A9E" w:rsidRDefault="00202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5D0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D37F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B723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545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316D95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0DADCD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2CE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827549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7F4EB0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C6A6E5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798A18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16ECCE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BD37DB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8A2B3" w:rsidR="00BA6252" w:rsidRPr="00DC3A9E" w:rsidRDefault="00202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E6DB03" w:rsidR="00781B3C" w:rsidRPr="00DC3A9E" w:rsidRDefault="00202D1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2DFA65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FD7F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B3AB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8768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14A9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466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951AC9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612AE5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8BA0D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A86C58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4CC473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FBEC44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CFCF2F" w:rsidR="00207535" w:rsidRPr="00DC3A9E" w:rsidRDefault="00202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5EA5C6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1F6385AC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37663C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512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193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A3A9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4BF6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488FC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8E6209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D927EC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FAD0A2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E70408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46B610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78BE1" w:rsidR="00943D08" w:rsidRPr="00DC3A9E" w:rsidRDefault="00202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C81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53C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DD6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22B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929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C38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1E2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EFE424" w:rsidR="00943D08" w:rsidRPr="00DC3A9E" w:rsidRDefault="00202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72F0F9" w:rsidR="00943D08" w:rsidRPr="00DC3A9E" w:rsidRDefault="00202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BBA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2710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315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B8E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F81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0FE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938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BB36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B711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980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42B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D70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2D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2D17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431F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2024-06-16T20:07:00.0000000Z</dcterms:modified>
</coreProperties>
</file>