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0FB040" w:rsidR="00032AE3" w:rsidRPr="00DC3A9E" w:rsidRDefault="00C77B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92FF7" w:rsidR="00032AE3" w:rsidRPr="00DC3A9E" w:rsidRDefault="00C77B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5C236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D32DB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60274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ECC0D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3AD54C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108D8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1F8A6" w:rsidR="00C11CD7" w:rsidRPr="00DC3A9E" w:rsidRDefault="00C77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1E7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1F58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CF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DEF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0F3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433C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CF965C" w:rsidR="00960A52" w:rsidRPr="00DC3A9E" w:rsidRDefault="00C77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655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A47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3CD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44F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7A3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6DD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9620B3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8A3C35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F13E1D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B8CFBF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901060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011DCA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B6C4BB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B1AEA" w:rsidR="002773D1" w:rsidRPr="00DC3A9E" w:rsidRDefault="00C77B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3488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E8B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06A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D0F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E07D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A61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046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7CB1C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F36262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ED380D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147025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20DC63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C5D365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B7895" w:rsidR="00BA6252" w:rsidRPr="00DC3A9E" w:rsidRDefault="00C77B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37A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881E84" w:rsidR="00781B3C" w:rsidRPr="00DC3A9E" w:rsidRDefault="00C77B9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A16940D" w14:textId="568C32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1F2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B37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4BB9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CDA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F6CA34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D6EC14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C30138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0E5265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DC8E05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3707ED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AEE4F3" w:rsidR="00207535" w:rsidRPr="00DC3A9E" w:rsidRDefault="00C77B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B81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2BA4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12B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7BB1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413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37BD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91F2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D2BFA5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FC5506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71EF64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35D440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893DFF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E8A604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CEC51" w:rsidR="00943D08" w:rsidRPr="00DC3A9E" w:rsidRDefault="00C77B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0EE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56B5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F98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1C5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1C4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35B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02B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F3D907" w:rsidR="00943D08" w:rsidRPr="00DC3A9E" w:rsidRDefault="00C77B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CADA99" w:rsidR="00943D08" w:rsidRPr="00DC3A9E" w:rsidRDefault="00C77B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FC6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F64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21C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8F5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982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D9BB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311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F8A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57C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EB2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238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EF4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7B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7B9D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6509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