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FB6D0E" w:rsidR="00032AE3" w:rsidRPr="00DC3A9E" w:rsidRDefault="004321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31D2AC" w:rsidR="00032AE3" w:rsidRPr="00DC3A9E" w:rsidRDefault="004321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13E959" w:rsidR="00C11CD7" w:rsidRPr="00DC3A9E" w:rsidRDefault="0043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C23A9F" w:rsidR="00C11CD7" w:rsidRPr="00DC3A9E" w:rsidRDefault="0043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8D9E9A" w:rsidR="00C11CD7" w:rsidRPr="00DC3A9E" w:rsidRDefault="0043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AD0724" w:rsidR="00C11CD7" w:rsidRPr="00DC3A9E" w:rsidRDefault="0043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A9007A" w:rsidR="00C11CD7" w:rsidRPr="00DC3A9E" w:rsidRDefault="0043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32961C" w:rsidR="00C11CD7" w:rsidRPr="00DC3A9E" w:rsidRDefault="0043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A8A0D" w:rsidR="00C11CD7" w:rsidRPr="00DC3A9E" w:rsidRDefault="0043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BF4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3D94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FC9B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AC7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9E22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C7B3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CC060" w:rsidR="00960A52" w:rsidRPr="00DC3A9E" w:rsidRDefault="0043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7EF3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836D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E94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242B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A180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505F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3D1E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6C741A" w:rsidR="002773D1" w:rsidRPr="00DC3A9E" w:rsidRDefault="00432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0B033E" w:rsidR="002773D1" w:rsidRPr="00DC3A9E" w:rsidRDefault="00432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B67E16" w:rsidR="002773D1" w:rsidRPr="00DC3A9E" w:rsidRDefault="00432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82B945" w:rsidR="002773D1" w:rsidRPr="00DC3A9E" w:rsidRDefault="00432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7280C3" w:rsidR="002773D1" w:rsidRPr="00DC3A9E" w:rsidRDefault="00432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862420" w:rsidR="002773D1" w:rsidRPr="00DC3A9E" w:rsidRDefault="00432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6C9447" w:rsidR="002773D1" w:rsidRPr="00DC3A9E" w:rsidRDefault="00432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AEEE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8843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0FED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0A64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C2A4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24B8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812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4057DB" w:rsidR="00BA6252" w:rsidRPr="00DC3A9E" w:rsidRDefault="00432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142B3A" w:rsidR="00BA6252" w:rsidRPr="00DC3A9E" w:rsidRDefault="00432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4EE04E" w:rsidR="00BA6252" w:rsidRPr="00DC3A9E" w:rsidRDefault="00432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FADEA5" w:rsidR="00BA6252" w:rsidRPr="00DC3A9E" w:rsidRDefault="00432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71BF20" w:rsidR="00BA6252" w:rsidRPr="00DC3A9E" w:rsidRDefault="00432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F6373D" w:rsidR="00BA6252" w:rsidRPr="00DC3A9E" w:rsidRDefault="00432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05284" w:rsidR="00BA6252" w:rsidRPr="00DC3A9E" w:rsidRDefault="00432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94F48E" w:rsidR="00781B3C" w:rsidRPr="00DC3A9E" w:rsidRDefault="004321B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1CCB0F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FFCD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3C3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BDFC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B1FC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CA72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91284B" w:rsidR="00207535" w:rsidRPr="00DC3A9E" w:rsidRDefault="00432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7930E4" w:rsidR="00207535" w:rsidRPr="00DC3A9E" w:rsidRDefault="00432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974DE6" w:rsidR="00207535" w:rsidRPr="00DC3A9E" w:rsidRDefault="00432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8A8874" w:rsidR="00207535" w:rsidRPr="00DC3A9E" w:rsidRDefault="00432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946D63" w:rsidR="00207535" w:rsidRPr="00DC3A9E" w:rsidRDefault="00432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FEC6C3" w:rsidR="00207535" w:rsidRPr="00DC3A9E" w:rsidRDefault="00432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178926" w:rsidR="00207535" w:rsidRPr="00DC3A9E" w:rsidRDefault="00432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C38A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554F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9427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A1A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3553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1C0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F55A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3786BE" w:rsidR="00943D08" w:rsidRPr="00DC3A9E" w:rsidRDefault="00432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106254" w:rsidR="00943D08" w:rsidRPr="00DC3A9E" w:rsidRDefault="00432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CF82ED" w:rsidR="00943D08" w:rsidRPr="00DC3A9E" w:rsidRDefault="00432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62282C" w:rsidR="00943D08" w:rsidRPr="00DC3A9E" w:rsidRDefault="00432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9E301A" w:rsidR="00943D08" w:rsidRPr="00DC3A9E" w:rsidRDefault="00432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EAC8F3" w:rsidR="00943D08" w:rsidRPr="00DC3A9E" w:rsidRDefault="00432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89B31" w:rsidR="00943D08" w:rsidRPr="00DC3A9E" w:rsidRDefault="00432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38E2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992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DE98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ABF0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A81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2BCA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468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A70481" w:rsidR="00943D08" w:rsidRPr="00DC3A9E" w:rsidRDefault="004321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793976" w:rsidR="00943D08" w:rsidRPr="00DC3A9E" w:rsidRDefault="004321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F7C4A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AB0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833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E30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960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64B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229A09" w:rsidR="00943D08" w:rsidRPr="00DC3A9E" w:rsidRDefault="004321B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4B73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511A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1FD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E894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C88F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21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1B9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2024-06-16T14:44:00.0000000Z</dcterms:modified>
</coreProperties>
</file>