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738D32" w:rsidR="00032AE3" w:rsidRPr="00DC3A9E" w:rsidRDefault="003006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13B49" w:rsidR="00032AE3" w:rsidRPr="00DC3A9E" w:rsidRDefault="003006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76A604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3F4EA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C49C9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A223E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0E0DD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B8E1C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5E1AA" w:rsidR="00C11CD7" w:rsidRPr="00DC3A9E" w:rsidRDefault="00300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C12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002D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B28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6D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2FF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24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9F680" w:rsidR="00960A52" w:rsidRPr="00DC3A9E" w:rsidRDefault="00300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51F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D66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99E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4DF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3E3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EB50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5AF19D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F8867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AE1301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5A2028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AF3AAF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29F608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9FFBCC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8A33B" w:rsidR="002773D1" w:rsidRPr="00DC3A9E" w:rsidRDefault="003006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C0D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1C08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9079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6B0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D05F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8BCB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DAE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CAECD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6AF78F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929D3A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9F6B9C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9F6D93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3AF9CC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862E3" w:rsidR="00BA6252" w:rsidRPr="00DC3A9E" w:rsidRDefault="003006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2AC4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A7E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A6A7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EFF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3B71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8DF8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164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806C0F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AEA4C7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059683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261EC1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A95D4E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A7B870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201B86" w:rsidR="00207535" w:rsidRPr="00DC3A9E" w:rsidRDefault="003006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BE5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F442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6BD2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76B8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6D39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5B8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CC9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B63AE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C08570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B78E8D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3B3DC0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B451F8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D7A008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CD377" w:rsidR="00943D08" w:rsidRPr="00DC3A9E" w:rsidRDefault="003006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4C0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CC0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E49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BCE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B94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235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096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F1D603" w:rsidR="00943D08" w:rsidRPr="00DC3A9E" w:rsidRDefault="003006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2409B5" w:rsidR="00943D08" w:rsidRPr="00DC3A9E" w:rsidRDefault="003006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057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E76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CDE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496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BA6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AC20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952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776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604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3452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F2C6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3F58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06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636C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063D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