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A8692D" w:rsidR="00032AE3" w:rsidRPr="00DC3A9E" w:rsidRDefault="00026F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E72AED" w:rsidR="00032AE3" w:rsidRPr="00DC3A9E" w:rsidRDefault="00026F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54B33E" w:rsidR="00C11CD7" w:rsidRPr="00DC3A9E" w:rsidRDefault="0002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D1E05" w:rsidR="00C11CD7" w:rsidRPr="00DC3A9E" w:rsidRDefault="0002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98312" w:rsidR="00C11CD7" w:rsidRPr="00DC3A9E" w:rsidRDefault="0002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932591" w:rsidR="00C11CD7" w:rsidRPr="00DC3A9E" w:rsidRDefault="0002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315AD" w:rsidR="00C11CD7" w:rsidRPr="00DC3A9E" w:rsidRDefault="0002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C3808" w:rsidR="00C11CD7" w:rsidRPr="00DC3A9E" w:rsidRDefault="0002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316CB" w:rsidR="00C11CD7" w:rsidRPr="00DC3A9E" w:rsidRDefault="0002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68A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85C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4558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C09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BA6C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D2A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56A2D" w:rsidR="00960A52" w:rsidRPr="00DC3A9E" w:rsidRDefault="00026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D0F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7F00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60E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2223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D9B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0A0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D41595" w:rsidR="002773D1" w:rsidRPr="00DC3A9E" w:rsidRDefault="0002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48759" w:rsidR="002773D1" w:rsidRPr="00DC3A9E" w:rsidRDefault="0002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096247" w:rsidR="002773D1" w:rsidRPr="00DC3A9E" w:rsidRDefault="0002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290812" w:rsidR="002773D1" w:rsidRPr="00DC3A9E" w:rsidRDefault="0002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62AF57" w:rsidR="002773D1" w:rsidRPr="00DC3A9E" w:rsidRDefault="0002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39E3E1" w:rsidR="002773D1" w:rsidRPr="00DC3A9E" w:rsidRDefault="0002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853B9C" w:rsidR="002773D1" w:rsidRPr="00DC3A9E" w:rsidRDefault="0002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0113C" w:rsidR="002773D1" w:rsidRPr="00DC3A9E" w:rsidRDefault="0002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C4C500" w:rsidR="00BA6252" w:rsidRPr="00DC3A9E" w:rsidRDefault="0002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1E403A01" w14:textId="1EDBC685" w:rsidR="00BA6252" w:rsidRPr="00DC3A9E" w:rsidRDefault="0002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0FE0AA3" w14:textId="4C2760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ED53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E80C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4CB0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B1F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A9830" w:rsidR="00BA6252" w:rsidRPr="00DC3A9E" w:rsidRDefault="0002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250316" w:rsidR="00BA6252" w:rsidRPr="00DC3A9E" w:rsidRDefault="0002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C72D05" w:rsidR="00BA6252" w:rsidRPr="00DC3A9E" w:rsidRDefault="0002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7A0959" w:rsidR="00BA6252" w:rsidRPr="00DC3A9E" w:rsidRDefault="0002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2C7BA1" w:rsidR="00BA6252" w:rsidRPr="00DC3A9E" w:rsidRDefault="0002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8DEC5" w:rsidR="00BA6252" w:rsidRPr="00DC3A9E" w:rsidRDefault="0002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4B551" w:rsidR="00BA6252" w:rsidRPr="00DC3A9E" w:rsidRDefault="0002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8B324A" w:rsidR="00781B3C" w:rsidRPr="00DC3A9E" w:rsidRDefault="00026F2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70F44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1702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C57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8F7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46F7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8CE1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79E818" w:rsidR="00207535" w:rsidRPr="00DC3A9E" w:rsidRDefault="0002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5F48CA" w:rsidR="00207535" w:rsidRPr="00DC3A9E" w:rsidRDefault="0002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8C81B3" w:rsidR="00207535" w:rsidRPr="00DC3A9E" w:rsidRDefault="0002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57140A" w:rsidR="00207535" w:rsidRPr="00DC3A9E" w:rsidRDefault="0002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4F7231" w:rsidR="00207535" w:rsidRPr="00DC3A9E" w:rsidRDefault="0002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4E4903" w:rsidR="00207535" w:rsidRPr="00DC3A9E" w:rsidRDefault="0002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6207A6" w:rsidR="00207535" w:rsidRPr="00DC3A9E" w:rsidRDefault="0002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C99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786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5867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A880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DC9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53D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CC5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76EDB" w:rsidR="00943D08" w:rsidRPr="00DC3A9E" w:rsidRDefault="0002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AE4984" w:rsidR="00943D08" w:rsidRPr="00DC3A9E" w:rsidRDefault="0002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8E49ED" w:rsidR="00943D08" w:rsidRPr="00DC3A9E" w:rsidRDefault="0002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8F498D" w:rsidR="00943D08" w:rsidRPr="00DC3A9E" w:rsidRDefault="0002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D0DB8E" w:rsidR="00943D08" w:rsidRPr="00DC3A9E" w:rsidRDefault="0002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BDB914" w:rsidR="00943D08" w:rsidRPr="00DC3A9E" w:rsidRDefault="0002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7CD82" w:rsidR="00943D08" w:rsidRPr="00DC3A9E" w:rsidRDefault="0002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949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473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B6E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056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837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723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D3D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C0AD59" w:rsidR="00943D08" w:rsidRPr="00DC3A9E" w:rsidRDefault="00026F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170803" w:rsidR="00943D08" w:rsidRPr="00DC3A9E" w:rsidRDefault="00026F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CFF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308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A4A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AB9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C0B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C718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9B0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2756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A5FB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A6C3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D10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26A2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6F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6F2A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712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2024-06-16T13:43:00.0000000Z</dcterms:modified>
</coreProperties>
</file>