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D128A1" w:rsidR="00032AE3" w:rsidRPr="00DC3A9E" w:rsidRDefault="000A2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E596C" w:rsidR="00032AE3" w:rsidRPr="00DC3A9E" w:rsidRDefault="000A26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798C4" w:rsidR="00C11CD7" w:rsidRPr="00DC3A9E" w:rsidRDefault="000A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131AD" w:rsidR="00C11CD7" w:rsidRPr="00DC3A9E" w:rsidRDefault="000A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E00240" w:rsidR="00C11CD7" w:rsidRPr="00DC3A9E" w:rsidRDefault="000A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BBCD3" w:rsidR="00C11CD7" w:rsidRPr="00DC3A9E" w:rsidRDefault="000A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F30F5" w:rsidR="00C11CD7" w:rsidRPr="00DC3A9E" w:rsidRDefault="000A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2FF0F9" w:rsidR="00C11CD7" w:rsidRPr="00DC3A9E" w:rsidRDefault="000A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380B0" w:rsidR="00C11CD7" w:rsidRPr="00DC3A9E" w:rsidRDefault="000A2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7982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9A1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616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823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34F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994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61ACC" w:rsidR="00960A52" w:rsidRPr="00DC3A9E" w:rsidRDefault="000A2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92B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6D50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85D6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B488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8F95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4B7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DED1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C4BA09" w:rsidR="002773D1" w:rsidRPr="00DC3A9E" w:rsidRDefault="000A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026494" w:rsidR="002773D1" w:rsidRPr="00DC3A9E" w:rsidRDefault="000A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408C9D" w:rsidR="002773D1" w:rsidRPr="00DC3A9E" w:rsidRDefault="000A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E09380" w:rsidR="002773D1" w:rsidRPr="00DC3A9E" w:rsidRDefault="000A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EEC5C8" w:rsidR="002773D1" w:rsidRPr="00DC3A9E" w:rsidRDefault="000A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FE6680" w:rsidR="002773D1" w:rsidRPr="00DC3A9E" w:rsidRDefault="000A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9D64C0" w:rsidR="002773D1" w:rsidRPr="00DC3A9E" w:rsidRDefault="000A26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21C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8DBBA0" w:rsidR="00BA6252" w:rsidRPr="00DC3A9E" w:rsidRDefault="000A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20FE0AA3" w14:textId="625F4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8775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265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AF25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2F0B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48C136" w:rsidR="00BA6252" w:rsidRPr="00DC3A9E" w:rsidRDefault="000A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602984" w:rsidR="00BA6252" w:rsidRPr="00DC3A9E" w:rsidRDefault="000A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2D551B" w:rsidR="00BA6252" w:rsidRPr="00DC3A9E" w:rsidRDefault="000A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06595B" w:rsidR="00BA6252" w:rsidRPr="00DC3A9E" w:rsidRDefault="000A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0F6E70" w:rsidR="00BA6252" w:rsidRPr="00DC3A9E" w:rsidRDefault="000A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35EAD0" w:rsidR="00BA6252" w:rsidRPr="00DC3A9E" w:rsidRDefault="000A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BE5776" w:rsidR="00BA6252" w:rsidRPr="00DC3A9E" w:rsidRDefault="000A26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2905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2572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26EE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9EA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0C8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7E0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2E31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2EDA4D" w:rsidR="00207535" w:rsidRPr="00DC3A9E" w:rsidRDefault="000A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0EC939" w:rsidR="00207535" w:rsidRPr="00DC3A9E" w:rsidRDefault="000A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06378A" w:rsidR="00207535" w:rsidRPr="00DC3A9E" w:rsidRDefault="000A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64D916" w:rsidR="00207535" w:rsidRPr="00DC3A9E" w:rsidRDefault="000A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500295" w:rsidR="00207535" w:rsidRPr="00DC3A9E" w:rsidRDefault="000A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2EFAE6" w:rsidR="00207535" w:rsidRPr="00DC3A9E" w:rsidRDefault="000A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8F40C4" w:rsidR="00207535" w:rsidRPr="00DC3A9E" w:rsidRDefault="000A26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79A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4A5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8D8E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E90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7FF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5C23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B45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C7A5C" w:rsidR="00943D08" w:rsidRPr="00DC3A9E" w:rsidRDefault="000A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F97843" w:rsidR="00943D08" w:rsidRPr="00DC3A9E" w:rsidRDefault="000A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530791" w:rsidR="00943D08" w:rsidRPr="00DC3A9E" w:rsidRDefault="000A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AC6159" w:rsidR="00943D08" w:rsidRPr="00DC3A9E" w:rsidRDefault="000A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E993CC" w:rsidR="00943D08" w:rsidRPr="00DC3A9E" w:rsidRDefault="000A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42A9B0" w:rsidR="00943D08" w:rsidRPr="00DC3A9E" w:rsidRDefault="000A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BC63A" w:rsidR="00943D08" w:rsidRPr="00DC3A9E" w:rsidRDefault="000A26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FF1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879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561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1F9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D7B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749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106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A7604E" w:rsidR="00943D08" w:rsidRPr="00DC3A9E" w:rsidRDefault="000A26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B9BBA7" w:rsidR="00943D08" w:rsidRPr="00DC3A9E" w:rsidRDefault="000A26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ECC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0A3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580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8FE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C495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2665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7775BE" w:rsidR="00943D08" w:rsidRPr="00DC3A9E" w:rsidRDefault="000A267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B717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A664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24CB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E315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96D4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26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2679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175A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2024-06-16T10:17:00.0000000Z</dcterms:modified>
</coreProperties>
</file>