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6FD60F" w:rsidR="00032AE3" w:rsidRPr="00DC3A9E" w:rsidRDefault="000806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67EC5F" w:rsidR="00032AE3" w:rsidRPr="00DC3A9E" w:rsidRDefault="000806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D3B6D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8E874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79C1A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904A0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F98477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0F474B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D65A" w:rsidR="00C11CD7" w:rsidRPr="00DC3A9E" w:rsidRDefault="000806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3DF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33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ABD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00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316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B813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CC90B" w:rsidR="00960A52" w:rsidRPr="00DC3A9E" w:rsidRDefault="000806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0C2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80BB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6C9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82F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9BC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C62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961398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8CBF3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90CBEE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6980DC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661C77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0DDB8B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B70F80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702E36" w:rsidR="002773D1" w:rsidRPr="00DC3A9E" w:rsidRDefault="000806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94E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EC3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813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5EE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AC1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DA9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A9B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52BEC8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5F84B0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22C19C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BC5916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0C10AA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37C42E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7DD7C" w:rsidR="00BA6252" w:rsidRPr="00DC3A9E" w:rsidRDefault="000806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6DC0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721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6A6B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B25E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E813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6E0A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B8B1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54F281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CE9A39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B4FFC3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630C88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7A176E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84E557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62FFE6" w:rsidR="00207535" w:rsidRPr="00DC3A9E" w:rsidRDefault="000806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F94A3D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361AE550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61C4C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E475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E1BC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5EF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FFD4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8DD35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455AE5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8FC70E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333A41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3582EE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9371B9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A0C20D" w:rsidR="00943D08" w:rsidRPr="00DC3A9E" w:rsidRDefault="000806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DB0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BCF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D45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4E7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1FE63F" w:rsidR="00943D08" w:rsidRPr="00DC3A9E" w:rsidRDefault="000806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497E9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416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CBCD9A" w:rsidR="00943D08" w:rsidRPr="00DC3A9E" w:rsidRDefault="000806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50A172" w:rsidR="00943D08" w:rsidRPr="00DC3A9E" w:rsidRDefault="000806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153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40C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35D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0D0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A1F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9B7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4E54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74A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40A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C1B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5AD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2C3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06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0676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BF9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2024-06-16T08:37:00.0000000Z</dcterms:modified>
</coreProperties>
</file>