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C243A4" w:rsidR="00032AE3" w:rsidRPr="00DC3A9E" w:rsidRDefault="001863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CFBDA" w:rsidR="00032AE3" w:rsidRPr="00DC3A9E" w:rsidRDefault="001863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00AD20" w:rsidR="00C11CD7" w:rsidRPr="00DC3A9E" w:rsidRDefault="00186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6CFBCA" w:rsidR="00C11CD7" w:rsidRPr="00DC3A9E" w:rsidRDefault="00186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0903D" w:rsidR="00C11CD7" w:rsidRPr="00DC3A9E" w:rsidRDefault="00186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D0E1B" w:rsidR="00C11CD7" w:rsidRPr="00DC3A9E" w:rsidRDefault="00186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DFC0DA" w:rsidR="00C11CD7" w:rsidRPr="00DC3A9E" w:rsidRDefault="00186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705EB" w:rsidR="00C11CD7" w:rsidRPr="00DC3A9E" w:rsidRDefault="00186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368CB" w:rsidR="00C11CD7" w:rsidRPr="00DC3A9E" w:rsidRDefault="00186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46B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BB52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CD26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84D1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6D4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8FE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ACD329" w:rsidR="00960A52" w:rsidRPr="00DC3A9E" w:rsidRDefault="001863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EB3E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6182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59A1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6540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F4C5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8B79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2D8D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5A373C" w:rsidR="002773D1" w:rsidRPr="00DC3A9E" w:rsidRDefault="00186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09D16E" w:rsidR="002773D1" w:rsidRPr="00DC3A9E" w:rsidRDefault="00186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159D95" w:rsidR="002773D1" w:rsidRPr="00DC3A9E" w:rsidRDefault="00186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722860" w:rsidR="002773D1" w:rsidRPr="00DC3A9E" w:rsidRDefault="00186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F72F68" w:rsidR="002773D1" w:rsidRPr="00DC3A9E" w:rsidRDefault="00186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241CF7" w:rsidR="002773D1" w:rsidRPr="00DC3A9E" w:rsidRDefault="00186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71D4B5" w:rsidR="002773D1" w:rsidRPr="00DC3A9E" w:rsidRDefault="00186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05E6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B425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4B32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83B0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E283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7803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F9FC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CA6F2F" w:rsidR="00BA6252" w:rsidRPr="00DC3A9E" w:rsidRDefault="00186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2C6627" w:rsidR="00BA6252" w:rsidRPr="00DC3A9E" w:rsidRDefault="00186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CD0764" w:rsidR="00BA6252" w:rsidRPr="00DC3A9E" w:rsidRDefault="00186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D62432" w:rsidR="00BA6252" w:rsidRPr="00DC3A9E" w:rsidRDefault="00186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A54A5C" w:rsidR="00BA6252" w:rsidRPr="00DC3A9E" w:rsidRDefault="00186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541B05" w:rsidR="00BA6252" w:rsidRPr="00DC3A9E" w:rsidRDefault="00186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2B5F5C" w:rsidR="00BA6252" w:rsidRPr="00DC3A9E" w:rsidRDefault="00186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184B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579D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A18D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3774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2280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9D8F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F61B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1302E2" w:rsidR="00207535" w:rsidRPr="00DC3A9E" w:rsidRDefault="00186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999D9F" w:rsidR="00207535" w:rsidRPr="00DC3A9E" w:rsidRDefault="00186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A465F9" w:rsidR="00207535" w:rsidRPr="00DC3A9E" w:rsidRDefault="00186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5C67DC" w:rsidR="00207535" w:rsidRPr="00DC3A9E" w:rsidRDefault="00186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46FBEF" w:rsidR="00207535" w:rsidRPr="00DC3A9E" w:rsidRDefault="00186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EACD77" w:rsidR="00207535" w:rsidRPr="00DC3A9E" w:rsidRDefault="00186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ABD1C5" w:rsidR="00207535" w:rsidRPr="00DC3A9E" w:rsidRDefault="00186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504F0C" w:rsidR="00943D08" w:rsidRPr="00DC3A9E" w:rsidRDefault="00186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0340AB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E8D5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0914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3BED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D906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9B59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6B565" w:rsidR="00943D08" w:rsidRPr="00DC3A9E" w:rsidRDefault="00186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D5CE10" w:rsidR="00943D08" w:rsidRPr="00DC3A9E" w:rsidRDefault="00186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6F48DB" w:rsidR="00943D08" w:rsidRPr="00DC3A9E" w:rsidRDefault="00186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C1ED36" w:rsidR="00943D08" w:rsidRPr="00DC3A9E" w:rsidRDefault="00186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72C4B6" w:rsidR="00943D08" w:rsidRPr="00DC3A9E" w:rsidRDefault="00186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FCB1AD" w:rsidR="00943D08" w:rsidRPr="00DC3A9E" w:rsidRDefault="00186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B8F31" w:rsidR="00943D08" w:rsidRPr="00DC3A9E" w:rsidRDefault="00186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C9C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4F1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4AD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B61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F15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390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914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639230" w:rsidR="00943D08" w:rsidRPr="00DC3A9E" w:rsidRDefault="001863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DC66DD" w:rsidR="00943D08" w:rsidRPr="00DC3A9E" w:rsidRDefault="001863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375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99A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0F9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AEF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D6C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EC03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62ED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EF12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ACB7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442E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853F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45B9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63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6373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6517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