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5C1726" w:rsidR="00032AE3" w:rsidRPr="00DC3A9E" w:rsidRDefault="000047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E83294" w:rsidR="00032AE3" w:rsidRPr="00DC3A9E" w:rsidRDefault="000047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47A00" w:rsidR="00C11CD7" w:rsidRPr="00DC3A9E" w:rsidRDefault="0000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CB45D" w:rsidR="00C11CD7" w:rsidRPr="00DC3A9E" w:rsidRDefault="0000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42B2D3" w:rsidR="00C11CD7" w:rsidRPr="00DC3A9E" w:rsidRDefault="0000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2ABE9" w:rsidR="00C11CD7" w:rsidRPr="00DC3A9E" w:rsidRDefault="0000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E0620" w:rsidR="00C11CD7" w:rsidRPr="00DC3A9E" w:rsidRDefault="0000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B2FD8" w:rsidR="00C11CD7" w:rsidRPr="00DC3A9E" w:rsidRDefault="0000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3A1E1" w:rsidR="00C11CD7" w:rsidRPr="00DC3A9E" w:rsidRDefault="00004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91C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6B3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452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7BC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50E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2FD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E02FF2" w:rsidR="00960A52" w:rsidRPr="00DC3A9E" w:rsidRDefault="00004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F91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7C22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1394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1193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3A1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C449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68BDE2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E804F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EDEE18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FAF964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5C3BB9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550EBA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83725F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D2DBC7" w:rsidR="002773D1" w:rsidRPr="00DC3A9E" w:rsidRDefault="000047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5D3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D3D1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3E4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6C0F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22B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C75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466D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19288" w:rsidR="00BA6252" w:rsidRPr="00DC3A9E" w:rsidRDefault="00004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932F9B" w:rsidR="00BA6252" w:rsidRPr="00DC3A9E" w:rsidRDefault="00004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4B2110" w:rsidR="00BA6252" w:rsidRPr="00DC3A9E" w:rsidRDefault="00004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3DD8BE" w:rsidR="00BA6252" w:rsidRPr="00DC3A9E" w:rsidRDefault="00004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7C911B" w:rsidR="00BA6252" w:rsidRPr="00DC3A9E" w:rsidRDefault="00004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DE74AF" w:rsidR="00BA6252" w:rsidRPr="00DC3A9E" w:rsidRDefault="00004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C43728" w:rsidR="00BA6252" w:rsidRPr="00DC3A9E" w:rsidRDefault="000047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8F26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9619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403B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B0D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D7A2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2F52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84AE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12BEEA" w:rsidR="00207535" w:rsidRPr="00DC3A9E" w:rsidRDefault="00004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B84EAA" w:rsidR="00207535" w:rsidRPr="00DC3A9E" w:rsidRDefault="00004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BF1ACA" w:rsidR="00207535" w:rsidRPr="00DC3A9E" w:rsidRDefault="00004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6F505C" w:rsidR="00207535" w:rsidRPr="00DC3A9E" w:rsidRDefault="00004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C0BA1D" w:rsidR="00207535" w:rsidRPr="00DC3A9E" w:rsidRDefault="00004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FFC066" w:rsidR="00207535" w:rsidRPr="00DC3A9E" w:rsidRDefault="00004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2D9ADC" w:rsidR="00207535" w:rsidRPr="00DC3A9E" w:rsidRDefault="000047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3307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AEBF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738F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6AC4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B0C2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84F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9ACA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76F6CD" w:rsidR="00943D08" w:rsidRPr="00DC3A9E" w:rsidRDefault="00004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7E6449" w:rsidR="00943D08" w:rsidRPr="00DC3A9E" w:rsidRDefault="00004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076096" w:rsidR="00943D08" w:rsidRPr="00DC3A9E" w:rsidRDefault="00004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4ABE55" w:rsidR="00943D08" w:rsidRPr="00DC3A9E" w:rsidRDefault="00004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8C351A" w:rsidR="00943D08" w:rsidRPr="00DC3A9E" w:rsidRDefault="00004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856FEB" w:rsidR="00943D08" w:rsidRPr="00DC3A9E" w:rsidRDefault="00004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7663E0" w:rsidR="00943D08" w:rsidRPr="00DC3A9E" w:rsidRDefault="000047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E6B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DA2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111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747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DDEB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233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E274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95B708" w:rsidR="00943D08" w:rsidRPr="00DC3A9E" w:rsidRDefault="000047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8B3966" w:rsidR="00943D08" w:rsidRPr="00DC3A9E" w:rsidRDefault="000047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7C9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BA90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B41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4EB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11F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9BA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25C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074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4608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E28D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6941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F31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47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0C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38DC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