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31AABA" w:rsidR="00032AE3" w:rsidRPr="00DC3A9E" w:rsidRDefault="008870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90E7A" w:rsidR="00032AE3" w:rsidRPr="00DC3A9E" w:rsidRDefault="008870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F1036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98AE4F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EE6701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88921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822B2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551A9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74AF" w:rsidR="00C11CD7" w:rsidRPr="00DC3A9E" w:rsidRDefault="0088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D37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F9A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0E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5D3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77F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B76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F24BB" w:rsidR="00960A52" w:rsidRPr="00DC3A9E" w:rsidRDefault="00887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794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17DA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E2F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BD0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FB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01E1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C675CD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10380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484BEF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39F408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971251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2DF68C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BC974D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62608" w:rsidR="002773D1" w:rsidRPr="00DC3A9E" w:rsidRDefault="008870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D01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95C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53BB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A66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581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054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1DD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5CA04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70E18E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61D0C8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42C88C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92863B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C95CC0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C5829" w:rsidR="00BA6252" w:rsidRPr="00DC3A9E" w:rsidRDefault="008870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83B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8B9441" w:rsidR="00781B3C" w:rsidRPr="00DC3A9E" w:rsidRDefault="008870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0A16940D" w14:textId="559352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1495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3436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F818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4EC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6A9BCB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A24AB1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46484F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EE0B91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37581E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19CE14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CF4615" w:rsidR="00207535" w:rsidRPr="00DC3A9E" w:rsidRDefault="008870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E7A9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182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50F5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3EA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3C48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03A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C06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D111F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15677A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BFE266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47B141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70E4E1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4F55A2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5D2AD" w:rsidR="00943D08" w:rsidRPr="00DC3A9E" w:rsidRDefault="008870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A6B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2F9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5D2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7E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095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94E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BFE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F6A1A7" w:rsidR="00943D08" w:rsidRPr="00DC3A9E" w:rsidRDefault="008870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E8F1F3" w:rsidR="00943D08" w:rsidRPr="00DC3A9E" w:rsidRDefault="008870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8E1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B7F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DD7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9B4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01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A45D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63F3D6" w:rsidR="00943D08" w:rsidRPr="00DC3A9E" w:rsidRDefault="008870B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D642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057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A24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D4D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2968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70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870BD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3E5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