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937483" w:rsidR="00032AE3" w:rsidRPr="00DC3A9E" w:rsidRDefault="00F55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580CA" w:rsidR="00032AE3" w:rsidRPr="00DC3A9E" w:rsidRDefault="00F553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469D5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345A8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A27AA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CAFBB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CE7AB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4D767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FE74" w:rsidR="00C11CD7" w:rsidRPr="00DC3A9E" w:rsidRDefault="00F55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AA7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DF9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15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846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615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D7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15C8F" w:rsidR="00960A52" w:rsidRPr="00DC3A9E" w:rsidRDefault="00F55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CD1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24F6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E0E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F132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DBDB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D715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A06477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38253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6FC919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5BD51C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6983E1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E0AB30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DACB4C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97CD5" w:rsidR="002773D1" w:rsidRPr="00DC3A9E" w:rsidRDefault="00F55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BB80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82A4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0B8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F54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1456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B5EE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66CB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5BA28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E4E909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6BB049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54A4B0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CC2BF8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0A007B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6A65A" w:rsidR="00BA6252" w:rsidRPr="00DC3A9E" w:rsidRDefault="00F55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234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CCCA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56C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3ED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BFC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C12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B8AF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D307CE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5E4375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C99D91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CB0F52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230A4A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902FEF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E2B25E" w:rsidR="00207535" w:rsidRPr="00DC3A9E" w:rsidRDefault="00F55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DF47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4EB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AE8B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177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4E8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8BBE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E191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7BD8B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529086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E1E0EA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DFB532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7109F1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DC45BA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6F50F" w:rsidR="00943D08" w:rsidRPr="00DC3A9E" w:rsidRDefault="00F55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9F6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BA949F" w:rsidR="00943D08" w:rsidRPr="00DC3A9E" w:rsidRDefault="00F553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42912539" w14:textId="2F7E5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371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970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6BB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F40D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1317AC" w:rsidR="00943D08" w:rsidRPr="00DC3A9E" w:rsidRDefault="00F553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A3F283" w:rsidR="00943D08" w:rsidRPr="00DC3A9E" w:rsidRDefault="00F553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9AA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CA6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1B0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1B7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01F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7FF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9B5F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6A3D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A32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DF1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DBE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6EF4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53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6159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3FC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2024-06-15T15:14:00.0000000Z</dcterms:modified>
</coreProperties>
</file>