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E6A275" w:rsidR="00032AE3" w:rsidRPr="00DC3A9E" w:rsidRDefault="00FD42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36CD7E" w:rsidR="00032AE3" w:rsidRPr="00DC3A9E" w:rsidRDefault="00FD42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5FE45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45D15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EB49F9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F4F0F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E1FA0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B40520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BAA5" w:rsidR="00C11CD7" w:rsidRPr="00DC3A9E" w:rsidRDefault="00FD4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621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1A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689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05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ED5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E23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E0C15" w:rsidR="00960A52" w:rsidRPr="00DC3A9E" w:rsidRDefault="00FD42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E4B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C8C6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AE4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82F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353E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C3D9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DFAA7D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C4EB8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39362F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B68873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1C5E47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D7B5FC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BF7B12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13D68" w:rsidR="002773D1" w:rsidRPr="00DC3A9E" w:rsidRDefault="00FD42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1498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E05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9DA3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59A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6D39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E138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FDA4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EB5A0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4C5CCC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EEF56B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E7D4E9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BABA2E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CB48C9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2BDA1" w:rsidR="00BA6252" w:rsidRPr="00DC3A9E" w:rsidRDefault="00FD42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3A7E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90AF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49B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DFF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852A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B3E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E1A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590105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4E5616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8F17A3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E5F862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15631C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4D5B8C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DBB9EE" w:rsidR="00207535" w:rsidRPr="00DC3A9E" w:rsidRDefault="00FD42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88EC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970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8A89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76B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87D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BE0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789F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E08791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6D2726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84BE90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70333A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FF7853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F402D6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14461" w:rsidR="00943D08" w:rsidRPr="00DC3A9E" w:rsidRDefault="00FD42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BD8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839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8F7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6A2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DD12ABB" w14:textId="77777777" w:rsidR="00FD42E6" w:rsidRDefault="00FD42E6" w:rsidP="001210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  <w:p w14:paraId="27DAB874" w14:textId="1C611F61" w:rsidR="00943D08" w:rsidRPr="00DC3A9E" w:rsidRDefault="00FD42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8" w:type="dxa"/>
          </w:tcPr>
          <w:p w14:paraId="0CE2FFFA" w14:textId="7B1D8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090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25A89E" w:rsidR="00943D08" w:rsidRPr="00DC3A9E" w:rsidRDefault="00FD42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FB7CD6" w:rsidR="00943D08" w:rsidRPr="00DC3A9E" w:rsidRDefault="00FD42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EB5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165A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8AE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093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56F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C2A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F12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2C3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8B1A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7448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AFBF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536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42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79D6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42E6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2024-06-15T11:36:00.0000000Z</dcterms:modified>
</coreProperties>
</file>