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CACF8C" w:rsidR="00032AE3" w:rsidRPr="00DC3A9E" w:rsidRDefault="007D4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30E1E" w:rsidR="00032AE3" w:rsidRPr="00DC3A9E" w:rsidRDefault="007D40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FBB88D" w:rsidR="00C11CD7" w:rsidRPr="00DC3A9E" w:rsidRDefault="007D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34E64" w:rsidR="00C11CD7" w:rsidRPr="00DC3A9E" w:rsidRDefault="007D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A51F9" w:rsidR="00C11CD7" w:rsidRPr="00DC3A9E" w:rsidRDefault="007D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03F553" w:rsidR="00C11CD7" w:rsidRPr="00DC3A9E" w:rsidRDefault="007D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3A582E" w:rsidR="00C11CD7" w:rsidRPr="00DC3A9E" w:rsidRDefault="007D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2A503" w:rsidR="00C11CD7" w:rsidRPr="00DC3A9E" w:rsidRDefault="007D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CB2A3" w:rsidR="00C11CD7" w:rsidRPr="00DC3A9E" w:rsidRDefault="007D4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157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1A1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0ABB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FB3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3AD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A76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FE4F9" w:rsidR="00960A52" w:rsidRPr="00DC3A9E" w:rsidRDefault="007D4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6CC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8E8E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C23F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42B7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80D8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7F95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0FF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9B825" w:rsidR="002773D1" w:rsidRPr="00DC3A9E" w:rsidRDefault="007D4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ADED0F" w:rsidR="002773D1" w:rsidRPr="00DC3A9E" w:rsidRDefault="007D4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819B05" w:rsidR="002773D1" w:rsidRPr="00DC3A9E" w:rsidRDefault="007D4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B99489" w:rsidR="002773D1" w:rsidRPr="00DC3A9E" w:rsidRDefault="007D4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4FFE21" w:rsidR="002773D1" w:rsidRPr="00DC3A9E" w:rsidRDefault="007D4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ED6F62" w:rsidR="002773D1" w:rsidRPr="00DC3A9E" w:rsidRDefault="007D4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A06E0F" w:rsidR="002773D1" w:rsidRPr="00DC3A9E" w:rsidRDefault="007D4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CA5D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6C55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24F1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841D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D531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D6CF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AB0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944C7C" w:rsidR="00BA6252" w:rsidRPr="00DC3A9E" w:rsidRDefault="007D4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FCAEEE" w:rsidR="00BA6252" w:rsidRPr="00DC3A9E" w:rsidRDefault="007D4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8F0518" w:rsidR="00BA6252" w:rsidRPr="00DC3A9E" w:rsidRDefault="007D4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7E56B8" w:rsidR="00BA6252" w:rsidRPr="00DC3A9E" w:rsidRDefault="007D4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B9B557" w:rsidR="00BA6252" w:rsidRPr="00DC3A9E" w:rsidRDefault="007D4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726E0F" w:rsidR="00BA6252" w:rsidRPr="00DC3A9E" w:rsidRDefault="007D4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016B5D" w:rsidR="00BA6252" w:rsidRPr="00DC3A9E" w:rsidRDefault="007D4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470D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CFE0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C357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D1A3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6E8D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F503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8087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3DE663" w:rsidR="00207535" w:rsidRPr="00DC3A9E" w:rsidRDefault="007D4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6061E0" w:rsidR="00207535" w:rsidRPr="00DC3A9E" w:rsidRDefault="007D4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7E93A7" w:rsidR="00207535" w:rsidRPr="00DC3A9E" w:rsidRDefault="007D4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6F8A0C" w:rsidR="00207535" w:rsidRPr="00DC3A9E" w:rsidRDefault="007D4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84ED42" w:rsidR="00207535" w:rsidRPr="00DC3A9E" w:rsidRDefault="007D4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EBDDA2" w:rsidR="00207535" w:rsidRPr="00DC3A9E" w:rsidRDefault="007D4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583129" w:rsidR="00207535" w:rsidRPr="00DC3A9E" w:rsidRDefault="007D4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BC4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977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F376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0FBF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8EC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A27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62EB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A1B04" w:rsidR="00943D08" w:rsidRPr="00DC3A9E" w:rsidRDefault="007D4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FDB549" w:rsidR="00943D08" w:rsidRPr="00DC3A9E" w:rsidRDefault="007D4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A905BD" w:rsidR="00943D08" w:rsidRPr="00DC3A9E" w:rsidRDefault="007D4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B3B95C" w:rsidR="00943D08" w:rsidRPr="00DC3A9E" w:rsidRDefault="007D4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E60272" w:rsidR="00943D08" w:rsidRPr="00DC3A9E" w:rsidRDefault="007D4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5BF29E" w:rsidR="00943D08" w:rsidRPr="00DC3A9E" w:rsidRDefault="007D4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09078" w:rsidR="00943D08" w:rsidRPr="00DC3A9E" w:rsidRDefault="007D4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EB3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20A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4DE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DAE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F89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118286" w:rsidR="00943D08" w:rsidRPr="00DC3A9E" w:rsidRDefault="007D40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D31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5493C9" w:rsidR="00943D08" w:rsidRPr="00DC3A9E" w:rsidRDefault="007D40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471E62" w:rsidR="00943D08" w:rsidRPr="00DC3A9E" w:rsidRDefault="007D40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2014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9A9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619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C8A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58F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B656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658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CB55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C3D2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5B1F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E0C7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46D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40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47C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40C1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2024-06-15T10:54:00.0000000Z</dcterms:modified>
</coreProperties>
</file>