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B2727F" w:rsidR="00032AE3" w:rsidRPr="00DC3A9E" w:rsidRDefault="005752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7C5C5" w:rsidR="00032AE3" w:rsidRPr="00DC3A9E" w:rsidRDefault="005752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D1BA3E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99A15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0FE03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29D11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20CCF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FC4D6D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00C93" w:rsidR="00C11CD7" w:rsidRPr="00DC3A9E" w:rsidRDefault="0057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AE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C1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BA0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C05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3C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2A5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3F718" w:rsidR="00960A52" w:rsidRPr="00DC3A9E" w:rsidRDefault="0057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FEDE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130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7DB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2F4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854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A355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40F8F5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0384B4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9FF2C0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31567A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93A97F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2C215F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6BD497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EBFCF" w:rsidR="002773D1" w:rsidRPr="00DC3A9E" w:rsidRDefault="00575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06C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3078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CF30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DA33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091A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C76E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915A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638FA0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EB08E1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841EDE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73E366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CA4B25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E5CEAC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A707D" w:rsidR="00BA6252" w:rsidRPr="00DC3A9E" w:rsidRDefault="00575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89E7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C097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A115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E791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B16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368E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D305EE" w:rsidR="00781B3C" w:rsidRPr="00DC3A9E" w:rsidRDefault="005752A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50875D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0426BE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7A166C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1DA46F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F0A892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839B15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AF4CEC" w:rsidR="00207535" w:rsidRPr="00DC3A9E" w:rsidRDefault="00575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0E21A5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3B4F2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BB3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3A12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7FC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E14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26D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D90F16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C3F954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B9C26C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5A71D7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432F21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A70D87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45E142" w:rsidR="00943D08" w:rsidRPr="00DC3A9E" w:rsidRDefault="00575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249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40F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649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CE1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73C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BE9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DFA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FC4E88" w:rsidR="00943D08" w:rsidRPr="00DC3A9E" w:rsidRDefault="005752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D0D732" w:rsidR="00943D08" w:rsidRPr="00DC3A9E" w:rsidRDefault="005752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FE4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F56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70E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65F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1BD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DB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DC6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DCE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58B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8F0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DFF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26DC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752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3FC2"/>
    <w:rsid w:val="00544C9A"/>
    <w:rsid w:val="00547F17"/>
    <w:rsid w:val="00552D5D"/>
    <w:rsid w:val="005752A2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2024-06-15T08:06:00.0000000Z</dcterms:modified>
</coreProperties>
</file>