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8F12E8" w:rsidR="00032AE3" w:rsidRPr="00DC3A9E" w:rsidRDefault="001D7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6195B" w:rsidR="00032AE3" w:rsidRPr="00DC3A9E" w:rsidRDefault="001D7B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0A7EB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4C004C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5630C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44556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4EA54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FDEAD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C2D4C" w:rsidR="00C11CD7" w:rsidRPr="00DC3A9E" w:rsidRDefault="001D7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7BC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47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25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14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B7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8C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39894" w:rsidR="00960A52" w:rsidRPr="00DC3A9E" w:rsidRDefault="001D7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49CC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35B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28E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56E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E983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0AF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DA3352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188A7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3042FA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36D9A3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FCC2BC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8C56AD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0C52A8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E58C1" w:rsidR="002773D1" w:rsidRPr="00DC3A9E" w:rsidRDefault="001D7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943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866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4839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C771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E5F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CB9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AFB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B81B4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61F685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9AE99C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ECE14F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A1C093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58992F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E9A4E" w:rsidR="00BA6252" w:rsidRPr="00DC3A9E" w:rsidRDefault="001D7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BB7A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3B42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00C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8C5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65AE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F95F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A285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82E580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BB9174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424D14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C161BB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18FEA3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303B73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81A22A" w:rsidR="00207535" w:rsidRPr="00DC3A9E" w:rsidRDefault="001D7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F1E53B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716797B4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3793B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CF03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ED7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6564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36E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EDBB2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F2B321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F20904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1CB03C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94C498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1BAC43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CDC0D" w:rsidR="00943D08" w:rsidRPr="00DC3A9E" w:rsidRDefault="001D7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8F1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CED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50C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A1C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46B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AC3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62B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4ABA49" w:rsidR="00943D08" w:rsidRPr="00DC3A9E" w:rsidRDefault="001D7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E8991F" w:rsidR="00943D08" w:rsidRPr="00DC3A9E" w:rsidRDefault="001D7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512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DC0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DED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222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01D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29D017" w:rsidR="00943D08" w:rsidRPr="00DC3A9E" w:rsidRDefault="001D7B4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470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31D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9EE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860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9FF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A11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7B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7B46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55F06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2024-06-18T22:30:00.0000000Z</dcterms:modified>
</coreProperties>
</file>