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A736EF" w:rsidR="00032AE3" w:rsidRPr="00DC3A9E" w:rsidRDefault="006A2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F4ABA" w:rsidR="00032AE3" w:rsidRPr="00DC3A9E" w:rsidRDefault="006A2F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2048E" w:rsidR="00C11CD7" w:rsidRPr="00DC3A9E" w:rsidRDefault="006A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87E3D" w:rsidR="00C11CD7" w:rsidRPr="00DC3A9E" w:rsidRDefault="006A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F20A1" w:rsidR="00C11CD7" w:rsidRPr="00DC3A9E" w:rsidRDefault="006A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C4782" w:rsidR="00C11CD7" w:rsidRPr="00DC3A9E" w:rsidRDefault="006A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89A5B" w:rsidR="00C11CD7" w:rsidRPr="00DC3A9E" w:rsidRDefault="006A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A9968" w:rsidR="00C11CD7" w:rsidRPr="00DC3A9E" w:rsidRDefault="006A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D2F38" w:rsidR="00C11CD7" w:rsidRPr="00DC3A9E" w:rsidRDefault="006A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283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2F7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1BE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A54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3695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7B9FED" w:rsidR="00960A52" w:rsidRPr="00DC3A9E" w:rsidRDefault="006A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4621ED" w:rsidR="00960A52" w:rsidRPr="00DC3A9E" w:rsidRDefault="006A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51A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FFF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7418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12E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1F5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DD3110" w:rsidR="002773D1" w:rsidRPr="00DC3A9E" w:rsidRDefault="006A2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904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765B8" w:rsidR="002773D1" w:rsidRPr="00DC3A9E" w:rsidRDefault="006A2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E35D59" w:rsidR="002773D1" w:rsidRPr="00DC3A9E" w:rsidRDefault="006A2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278AAF" w:rsidR="002773D1" w:rsidRPr="00DC3A9E" w:rsidRDefault="006A2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A2750B" w:rsidR="002773D1" w:rsidRPr="00DC3A9E" w:rsidRDefault="006A2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01BBD6" w:rsidR="002773D1" w:rsidRPr="00DC3A9E" w:rsidRDefault="006A2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B610FC" w:rsidR="002773D1" w:rsidRPr="00DC3A9E" w:rsidRDefault="006A2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7545F" w:rsidR="002773D1" w:rsidRPr="00DC3A9E" w:rsidRDefault="006A2F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962E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80F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0041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93D8F5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678FC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3CE972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6CCC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09007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D59075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01E477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FB85C7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2B55EF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79B061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C7D95" w:rsidR="00BA6252" w:rsidRPr="00DC3A9E" w:rsidRDefault="006A2F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B24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13A1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A655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481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8C88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705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60DD41" w:rsidR="00781B3C" w:rsidRPr="00DC3A9E" w:rsidRDefault="006A2FA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0F791F" w:rsidR="00207535" w:rsidRPr="00DC3A9E" w:rsidRDefault="006A2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5F8990" w:rsidR="00207535" w:rsidRPr="00DC3A9E" w:rsidRDefault="006A2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66DF00" w:rsidR="00207535" w:rsidRPr="00DC3A9E" w:rsidRDefault="006A2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90878C" w:rsidR="00207535" w:rsidRPr="00DC3A9E" w:rsidRDefault="006A2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49429E" w:rsidR="00207535" w:rsidRPr="00DC3A9E" w:rsidRDefault="006A2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BBDBB0" w:rsidR="00207535" w:rsidRPr="00DC3A9E" w:rsidRDefault="006A2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64E7C4" w:rsidR="00207535" w:rsidRPr="00DC3A9E" w:rsidRDefault="006A2F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BB9DE7" w:rsidR="00943D08" w:rsidRPr="00DC3A9E" w:rsidRDefault="006A2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622D3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85B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ACB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8D5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E7C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1BE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70DA3" w:rsidR="00943D08" w:rsidRPr="00DC3A9E" w:rsidRDefault="006A2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F57A9B" w:rsidR="00943D08" w:rsidRPr="00DC3A9E" w:rsidRDefault="006A2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BA8939" w:rsidR="00943D08" w:rsidRPr="00DC3A9E" w:rsidRDefault="006A2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98A3AD" w:rsidR="00943D08" w:rsidRPr="00DC3A9E" w:rsidRDefault="006A2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305265" w:rsidR="00943D08" w:rsidRPr="00DC3A9E" w:rsidRDefault="006A2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361025" w:rsidR="00943D08" w:rsidRPr="00DC3A9E" w:rsidRDefault="006A2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1C254" w:rsidR="00943D08" w:rsidRPr="00DC3A9E" w:rsidRDefault="006A2F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C31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6D8A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2F3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CC1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D5F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161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72FEAD" w:rsidR="00943D08" w:rsidRPr="00DC3A9E" w:rsidRDefault="006A2F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984945" w:rsidR="00943D08" w:rsidRPr="00DC3A9E" w:rsidRDefault="006A2F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12E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F1B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AB9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2D2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5807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951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3FA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BD4A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B408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453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F627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215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E93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2F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10FB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2FA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2024-06-18T08:20:00.0000000Z</dcterms:modified>
</coreProperties>
</file>