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49BA86" w:rsidR="00032AE3" w:rsidRPr="00DC3A9E" w:rsidRDefault="00EE48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9C3B1" w:rsidR="00032AE3" w:rsidRPr="00DC3A9E" w:rsidRDefault="00EE48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BC3CD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00E94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23DE8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A49A2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B291A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4A85B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63739" w:rsidR="00C11CD7" w:rsidRPr="00DC3A9E" w:rsidRDefault="00EE4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526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1D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D9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64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43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05F5E" w:rsidR="00960A52" w:rsidRPr="00DC3A9E" w:rsidRDefault="00EE4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ED223" w:rsidR="00960A52" w:rsidRPr="00DC3A9E" w:rsidRDefault="00EE4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4BAE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5ED2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4B3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98E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8BB5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798710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87838D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89ED4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CAF8BF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7F35E7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EB70EE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AE8578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F9A033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0CD60" w:rsidR="002773D1" w:rsidRPr="00DC3A9E" w:rsidRDefault="00EE4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668C41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1E403A01" w14:textId="2A5E201D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 (substitute day)</w:t>
            </w:r>
          </w:p>
        </w:tc>
        <w:tc>
          <w:tcPr>
            <w:tcW w:w="1487" w:type="dxa"/>
          </w:tcPr>
          <w:p w14:paraId="20FE0AA3" w14:textId="1D439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57F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432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83B7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3084D8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DF741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EFECCE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0E69E0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12B6DE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07A208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746525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74851" w:rsidR="00BA6252" w:rsidRPr="00DC3A9E" w:rsidRDefault="00EE4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5C138B" w:rsidR="00781B3C" w:rsidRPr="00DC3A9E" w:rsidRDefault="00EE48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 (substitute day)</w:t>
            </w:r>
          </w:p>
        </w:tc>
        <w:tc>
          <w:tcPr>
            <w:tcW w:w="1487" w:type="dxa"/>
          </w:tcPr>
          <w:p w14:paraId="532D40AA" w14:textId="0A5C6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0088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FE2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DFBC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5920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CE2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4286D2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BC102D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42EB21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6A6F15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76D4DE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BC75C1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C08E0B" w:rsidR="00207535" w:rsidRPr="00DC3A9E" w:rsidRDefault="00EE4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3B2A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C56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4312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343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D104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FE3F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1608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F20D0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301D4F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402EE0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6A4C0C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159A99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8026E2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38020" w:rsidR="00943D08" w:rsidRPr="00DC3A9E" w:rsidRDefault="00EE4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7AA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E12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533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F41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D8A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606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D73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B9C960" w:rsidR="00943D08" w:rsidRPr="00DC3A9E" w:rsidRDefault="00EE48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357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173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E28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395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9EB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651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6F55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692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65A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1E0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F15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251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7753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48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7A0B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480E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2024-06-18T03:19:00.0000000Z</dcterms:modified>
</coreProperties>
</file>