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DFEBAC" w:rsidR="00032AE3" w:rsidRPr="00DC3A9E" w:rsidRDefault="00B367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C9F38" w:rsidR="00032AE3" w:rsidRPr="00DC3A9E" w:rsidRDefault="00B367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BF13E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60B25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9B3D7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166E0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AFE81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AEDD5C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9FA86" w:rsidR="00C11CD7" w:rsidRPr="00DC3A9E" w:rsidRDefault="00B367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4D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4FE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3C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8BD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629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26BFC" w:rsidR="00960A52" w:rsidRPr="00DC3A9E" w:rsidRDefault="00B36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337C9" w:rsidR="00960A52" w:rsidRPr="00DC3A9E" w:rsidRDefault="00B367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71E3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091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8755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901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17BD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44A410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DFD8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04A4D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C4D68A4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E66E92B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8277EC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0E264B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F30883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0F9039" w:rsidR="002773D1" w:rsidRPr="00DC3A9E" w:rsidRDefault="00B367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2F25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B420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0C16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3F8E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DFCC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9A5E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1CA7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B5962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C57C84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6CB6B7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F94E704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C9C2B6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958F61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C43A6" w:rsidR="00BA6252" w:rsidRPr="00DC3A9E" w:rsidRDefault="00B367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80DF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46CF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AA3E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6F79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3F85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AA5D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5AC1EE" w:rsidR="00781B3C" w:rsidRPr="00DC3A9E" w:rsidRDefault="00B3677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E79F85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BEF35A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E26BE8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4BF1DD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B7CC3D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F5A128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0D067B" w:rsidR="00207535" w:rsidRPr="00DC3A9E" w:rsidRDefault="00B367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DF5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8A9C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5254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8AA3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232B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3476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BE79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07D80B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95C29A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D79538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978775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D98C5B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2C8927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3C49D" w:rsidR="00943D08" w:rsidRPr="00DC3A9E" w:rsidRDefault="00B367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F7D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574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845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346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EA68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969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8A87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E3F28B" w:rsidR="00943D08" w:rsidRPr="00DC3A9E" w:rsidRDefault="00B367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A5B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05B6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00EB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7D0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A415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93EF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8DC6F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EEF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2A40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667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5C19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6F9A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576F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67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6778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0F5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2024-06-18T02:46:00.0000000Z</dcterms:modified>
</coreProperties>
</file>